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8dcm5tcg00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נצחיות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וארעיות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