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5grtrw3hv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צג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גדולת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