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ms17ubmys1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צו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תהילה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