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m8dunsk847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צז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שלטון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וכוחו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