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n76gx1zl7r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זעקה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לנקם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