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x55e5hgtkz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דאגת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לעמו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