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i2n8sz21df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לעומת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האלילים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