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ny81kbz3yh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הודיה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ממוות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