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kocjhqetfm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',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חוקיו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ודברו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וידעו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ִֽֿ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לדבריך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ָ֥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ומדבריך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