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j809wzhnzkn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שומרך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