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0q81yjy1gc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השגשוג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