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xvj5jm6h48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לניצחון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למענותם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