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94m9kc46r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קלג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לאחווה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