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g1zp7rrcpd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