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o8dr1a4rmpnz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קלח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הודיה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חסדי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