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y8c8o9wvlq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רודפים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יכסומו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ימיטו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