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wnsy4hxjbc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ולהדרכה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