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4o7p84qdp1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ולשגשוג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