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g7tsz40h3r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קמה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תהילה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טובו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וכוחו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וגדולתיך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ָ֥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