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v4io3kr5p0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לצדקת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