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5w03y39wxh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