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tenth day of the fifth month of the seventh year, some of Isra’el’s leaders came to consult EHYEH and sat with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 word of EHYEH came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“Human being, speak to Isra’el’s leaders; tell them that YIHOVEH EHYEH asks, ‘Have you come to consult me? As I live,’ says YIHOVEH EHYEH, ‘I swear that I will not let you consult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“Are you going to judge them? Human being, are you going to judge them? Then have them realize how disgusting their ancestors’ practices were.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Tell them that YIHOVEH EHYEH says this: ‘Back on the day when I chose Isra’el, I raised my hand to the descendants of the house of Ya‘akov. I revealed myself to them in the land of Egypt when I raised my hand to them and said, “I am EHYEH Eloheikha.”</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the day I raised my hand to them, pledging to bring them out of the land of Egypt into a land I had reconnoitered for them, a land flowing with milk and honey, the most beautiful of all lands,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told them, “Each of you is to throw away the detestable things that draw your eyes. Do not defile yourselves with the idols of Egypt. I am EHYEH Eloheikha.”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rebelled against me and wouldn’t listen to me; they did not, each of them, throw away the detestable things that drew their eyes; and they did not abandon the idols of Egypt. Then I said I would pour out my fury on them and spend my anger on them there in the land of Egypt.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concern for my own reputation kept me from letting it be profaned in the sight of the nations among whom they were living, in the sight of whom I had made myself known to them, in order to bring them out of the land of Egypt.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I had them leave the land of Egypt and brought them into the desert.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gave them my laws and showed them my rulings; if a person obeys them, he will have life through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gave them my shabbats as a sign between me and them, so that they would know that I, EHYEH, am the one who makes them holy.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house of Isra’el rebelled against me in the desert. They did not live by my laws; and they rejected my rulings, which, if a person does, he will have life through them; moreover, they greatly profaned my shabbats. Then I said I would pour out my fury on them in the desert, in order to destroy them.</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concern for my own reputation kept me from letting it be profaned in the sight of the nations who had seen when I brought them out.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Yet I also raised my hand and swore to them in the desert that I would not bring them into the land I was giving them, a land flowing with milk and honey, the most beautiful of all lands;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because they had rejected my rulings, did not live by my laws and profaned my shabbats; since their hearts went after their idols.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However, I spared them from complete destruction; I did not completely finish them off in the desert.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said to their children in the desert, “Don’t live by the laws of your fathers, observe their rulings or defile yourselves with their idols.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am EHYEH Eloheikha; live by my laws, observe my rulings, and obey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keep my shabbats holy; and they will be a sign between me and you, so that you will know that I am EHYEH Eloheikha.”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children too rebelled against me. They did not live by my laws or observe my rulings, to obey them, which, if a person does, he will have life by them; and they profaned my shabbats. Then I said I would pour out my fury on them and spend my anger on them in the desert.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Nevertheless, I withdrew my hand and allowed concern for my own reputation to keep me from letting it be profaned in the sight of the nations who had seen when I brought them out.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also raised my hand and swore to them in the desert that I would scatter them among the nations and disperse them through the countries;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because they hadn’t obeyed my rulings but had rejected my laws and profaned my shabbats, and their eyes had turned toward their fathers’ idols.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also gave them laws which did them no good and rulings by which they did not 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I let them become defiled by their own gifts, in that they offered up their firstborn sons, so that I could fill them with revulsion, so that they would [finally] realize that I am EHYEH.’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human being, speak to the house of Isra’el; tell them that YIHOVEH EHYEH says, ‘Moreover, your ancestors blasphemed me by breaking faith with me in still another way:</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after I had brought them into the land, which I had raised my hand in pledge to give them, they noted all its high hills and leafy trees and offered there their sacrifices; there they made offerings that provoked my anger, there they set out their sweet aromas, and there they poured out their drink offerings.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I asked them, “This high place where you go, what is the meaning of it?” they gave it the name Bamah* which it retains to this day.’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tell the house of Isra’el that YIHOVEH EHYEH says, ‘You are defiling yourselves in the same way as your ancestors, following their abominations and fornicating with them;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when offering your gifts, you make your children pass through the fire and defile yourselves with all your idols — to this day. So, am I supposed to allow you to consult me, house of Isra’el? As I live,’ says YIHOVEH EHYEH, ‘I swear that I won’t have you consult 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that what you have in mind when you say, “We will be like the Goyim, like the families of the other countries, serving wood and stone,” will certainly not happen.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As I live,’ says YIHOVEH EHYEH, ‘I swear that surely with a mighty hand, with a stretched-out arm and with poured-out fury I myself will be king over you.</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will bring you out from the peoples and gather you out of the countries where you were scattered, with a mighty hand, with a stretched-out arm and with poured-out fury;</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I will bring you into the desert of the peoples and judge you face to face.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Just as I judged your ancestors in the desert of the land of Egypt, so will I judge you,’ says YIHOVEH EHYEH.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 will make you pass under the crook and bring you into the obligations of the covenant.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 will rid you of the rebels who are in revolt against me — I will bring them out from the land where they are living, but they will not enter the land of Isra’el; then you will know that I am EHYEH.’</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“As for you, house of Isra’el, here is what YIHOVEH EHYEH says: ‘Go on serving your idols, every one of you! But afterwards, you will listen to me, and you will no longer profane my holy name with your gifts and with your idols.</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3F">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For on my holy mountain, the high mountain of Isra’el,’ says YIHOVEH EHYEH, ‘the whole house of Isra’el, all of them, will serve me in the land. I will accept them there, and there I will require your contributions, your best gifts and all your consecrated things.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 will accept you with your sweet aroma when I bring you out from the peoples and gather you out of the countries where you were scattered; and through you I will manifest my holiness in the sight of the nations.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 will know that I am EHYEH when I bring you into the land of Isra’el, into the country which I pledged, by raising my hand, to give to your ancestors.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There you will remember your behavior and all the things you did by which you defiled yourselves, and you will loathe yourselves for all the evils you committed.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You will know that I am EHYEH when I have dealt with you in a manner that preserves my reputation, and not according to your evil ways and corrupt actions, house of Isra’el’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