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speak to your people; say to them, ‘Suppose I bring the sword on a country, and the people of that country take one of their men and appoint him their watchman.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Now if, upon seeing the sword coming against that country, he blows the shofar and warns the people;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if the sword comes and takes away someone who heard the sound of the shofar but paid no attention to it, the responsibility for that person’s death will be his own —</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heard the shofar but paid no attention, so the responsibility for his death is his own; whereas if he had paid attention, he would have saved his life.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if the watchman sees the sword coming and does not blow the shofar, so that the people are not warned; and then the sword comes and takes any one of them, that one is indeed taken away in his guilt, but I will hold the watchman responsible for his death.’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“Likewise you, human being — I have appointed you as watchman for the house of Isra’el. Therefore, when you hear the word from my mouth, warn them for 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I tell the wicked person, ‘Wicked person, you will certainly die’; and you fail to speak and warn the wicked person to leave his way; then that wicked person will die guilty; and I will hold you responsible for his death.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On the other hand, if you warn the wicked to turn from his way, and he doesn’t turn from his way; then he will still die guilty, but you will have saved your own life.</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“Therefore, you, human being, say to the house of Isra’el: ‘You say, “Our crimes and sins are weighing us down, we’re pining away because of them, how can we even stay alive?”’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Say to them, ‘As I live,’ swears YIHOVEH EHYEH, ‘I take no pleasure in having the wicked person die, but in having the wicked person turn from his way and live. So repent! Turn from your evil ways! For why should you die, house of Isra’el?’</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“Next, you, human being, say to your people: ‘The righteousness of the righteous person will not save him, once he starts committing crimes; and likewise, the wickedness of the wicked person will not cause him to fall, once he turns from his wickedness. No, the righteous person cannot live by virtue of his former righteousness, once he starts sinning.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if, after I tell the righteous person that he will surely live, he begins trusting in his own former righteousness and starts committing crimes; then none of his former righteous actions will be remembered; on the contrary, he will die for the evil deeds he has committed.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Likewise, if, after I tell the wicked person, “You must die,” he turns from his sin and does what is lawful and right —</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if the wicked person restores pledged property and returns what he stole, so that he lives by the laws that give life and does not commit evil deeds; then he will live, he will not die.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None of the sins he committed will be remembered against him; he has done what is lawful and right; he will surely live.’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“Now your people say, ‘the way of YIHOVEH isn’t fair!’ But it is their way, theirs, that isn’t fair!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the righteous person turns away from his righteousness and commits wickedness, he will die because of it.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when the wicked person turns from his wickedness and does what is lawful and right, he will live because of it.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Yet you say, ‘the way of YIHOVEH isn’t fair!’ House of Isra’el, I will judge each of you according to his ways.”</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In the twelfth year of our exile, on the fifth day of the tenth month, a fugitive from Yerushalayim came to me with the news, “The city has been struck.”</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the hand of EHYEH had been on me that evening, before the fugitive arrived — he had opened my mouth prior to his coming to me in the morning, so my mouth was open, and I was no longer mute.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the word of EHYEH came to me:</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“Human being, those living in the desolate parts of the land of Isra’el are saying, ‘Avraham was only one, and he inherited the land. But we are many, so [how much more] is the land given to us to inherit!’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Therefore, tell them that YIHOVEH EHYEH says, ‘You eat [flesh] with the blood, you raise your eyes to your idols, and you shed blood — and you still expect to possess the land?</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You depend on your swords, you commit disgusting practices, and each of you defiles his neighbor’s wife — and you still expect to possess the land?’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Tell them that YIHOVEH EHYEH swears, ‘As I live, those living in the ruins will fall by the sword, those in the countryside I will give to the wild animals to eat, and those in the fortresses and caves will die of the plague.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Moreover, I will utterly desolate the land; it will cease taking pride in its power; and the mountains of Isra’el will be so desolate that no one will pass through.’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they will know that I am EHYEH, when I have made the land utterly desolate, because of all the disgusting practices they have committed.</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“Now you, human being, your people are gathering and talking about you by the walls and in the doorways of houses. They’re saying to each other, each one telling his brother, ‘Come, let’s go and hear the latest word coming from EHYEH.’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So then they come to you, as people do, sit in front of you as my people, and hear your words; but they don’t act on them. For with their mouths they flatter you, but their hearts are set on their own self-interest;</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 for them you are like a love-song sung by someone with a nice voice who can play an instrument well — they hear your words, but they don’t act on them.</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 when all this comes true, then, at last, they will realize that a prophet has been there with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