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 of EHYEH came to me: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“Human being, turn your face against Mount Se‘ir; prophesy against it,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say that YIHOVEH EHYEH says, ‘I am against you, Mount Se‘ir. I will stretch out my hand against you and make you utterly desolate.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make your cities ruins and make you an utter waste, and you will know that I am EHYEH.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of your long-standing hatred, you put the people of Isra’el to the sword at their time of calamity, at the time of final iniquity.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as I live,’ YIHOVEH EHYEH swears, ‘I will prepare you for blood. Blood will pursue you. You intensely hate your own blood [relatives]; therefore blood will pursue you.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I will make Mount Se‘ir utterly desolate, cutting off from it anyone passing through or returning.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fill his mountains with his slain; in your hills and valleys and in all your ravines will fall those slain by the sword.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turn you into perpetual ruins; your cities will not return; and you will know that I am EHYEH.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“‘Because you say, “These two nations, these two countries, will be mine; we will take possession of them,” even though EHYEH is there;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as I live,’ swears YIHOVEH EHYEH, ‘I will deal with you as your anger and envy arising from your hatred deserve; and I will make myself known among them when I judge you.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know that I, EHYEH, have heard all your blasphemous talk against the mountains of Isra’el, such as, “They are desolated, they are given to us to devour.”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Moreover, you have boasted against me with your mouths, speaking more and more against me — I have heard it.’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YIHOVEH EHYEH says: ‘To the joy of all the land, I will desolate you.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Since you rejoiced over possessing the house of Isra’el, because it was desolate, that is what I will do to you — you will be desolate, Mount Se‘ir and all Edom, all of it. Then they will know that I am EHYEH.’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