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you, human being, prophesy to the mountains of Isra’el. Say: ‘Mountains of Isra’el, hear the message from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YIHOVEH EHYEH says: “The enemy is boasting over you, ‘Ha! Even the ancient high places are ours now!’ ” ’</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prophesy, and say that YIHOVEH EHYEH says, ‘Because they desolated you and swallowed you up from every side, so that the other nations could take possession of you; and now people are gossiping about you and slandering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mountains of Isra’el, hear the message of YIHOVEH EHYEH — this is what YIHOVEH EHYEH says to the mountains and hills, the streams and valleys, the desolate wastes and the abandoned cities, now preyed on and derided by the other surrounding nations —</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therefore this is what YIHOVEH EHYEH says: “In the heat of my jealousy I speak against the other nations and all of Edom, since, rejoicing with all their heart, they have arrogated my land to themselves as a possession and, with utter contempt, seized it as prey.”’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prophesy concerning the land of Isra’el, and say to the mountains, the hills, the streams and the valleys that YIHOVEH EHYEH says this: ‘I speak in my jealousy and fury, because you have endured being shamed by the nations.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thus says YIHOVEH EHYEH: “I have raised my hand and sworn that the nations surrounding you will bear their shame.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you, mountains of Isra’el, you will sprout your branches and bear your fruit for my people Isra’el, who will soon return.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am here for you, and I will turn toward you; then you will be tilled and sown;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I will multiply your population, all the house of Isra’el, all of it. The cities will be inhabited and the ruins rebuilt.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will multiply both the human and animal populations, they will increase and be productive; and I will cause you to be inhabited as you were before — indeed, I will do you more good than before; and you will know that I am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will cause people to walk on you, my people Isra’el; they will possess you, and you will be their inheritance; never again will you make them childless.”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YIHOVEH EHYEH says, “Because they say to you, ‘Land, you devour people and make your nations childless,’</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therefore you will no longer devour people, and you will not make your nations childless any more,” says YIHOVEH EHYEH.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will not permit the nations to shame you, or the peoples to reproach you any longer; and you will no more cause your nations to stumble,” says YIHOVEH EHYEH.’”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“Human being, when the house of Isra’el lived in their own land, they defiled it by their manner of life and their actions; their way before me was like the uncleanness of niddah.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Therefore I poured out my fury on them, because of the blood they had shed in the land and because they defiled it with their idols.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 scattered them among the nations and dispersed them throughout the countries; I judged them in keeping with their manner of life and actions.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they came to the nations they were going to, they profaned my holy name; so that people said of them, ‘These are the people of EHYEH, who have been exiled from his land.’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 am concerned about my holy name, which the house of Isra’el is profaning among the nations where they have gone.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“Therefore tell the house of Isra’el that YIHOVEH EHYEH says this: ‘I am not going to do this for your sake, house of Isra’el, but for the sake of my holy name, which you have been profaning among the nations where you went.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will set apart my great name to be regarded as holy, since it has been profaned in the nations — you profaned it among them. The nations will know that I am EHYEH,’ says YIHOVEH EHYEH, ‘when, before their eyes, I am set apart through you to be regarded as holy.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I will take you from among the nations, gather you from all the countries, and return you to your own soil.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I will sprinkle clean water on you, and you will be clean; I will cleanse you from all your uncleanness and from all your idols.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will give you a new heart and put a new spirit inside you; I will take the stony heart out of your flesh and give you a heart of flesh.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will put my Spirit inside you and cause you to live by my laws, respect my rulings and obey them.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will live in the land I gave to your ancestors. You will be my people, and I will be Eloheikha.</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will save you from all your uncleanliness. I will summon the grain and increase it, and not send famine against you.</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 will multiply the yield of fruit from the trees and increase production in the fields, so that you never again suffer the reproach of famine among the nations.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you will remember your evil ways and your actions that were not good; as you look at yourselves, you will loathe yourselves for your guilt and disgusting practices.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Understand,’ says YIHOVEH EHYEH, ‘that I am not doing this for your sake. Instead, be ashamed and dismayed for your ways, house of Isra’el.’</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“YIHOVEH EHYEH says, ‘When the day comes for me to cleanse you from all your guilt, I will cause the cities to be inhabited and the ruins to be rebuilt.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 land that was desolate will be tilled, whereas formerly it lay desolate for all passing by to see.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they will say, “The land that used to be desolate has become like Gan-‘Eden, and the cities formerly ruined, abandoned and wasted have been fortified and are inhabited!”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the nations around you that remain will know that I, EHYEH, have rebuilt the ruins and replanted what was abandoned. I, EHYEH, have spoken; and I will do it.’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“YIHOVEH EHYEH says, ‘In addition, I will let the house of Isra’el pray to me to do this for them: to increase their numbers like sheep —</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like flocks of sheep for sacrifices, like the flocks of sheep in Yerushalayim at its designated times, in this degree will the ruined cities be filled with flocks of people. Then they will know that I am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