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38</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 word of EHYEH came to me: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“Human being, turn your face toward Gog, chief prince of Meshekh and Tuval; and prophesy against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Say that YIHOVEH EHYEH says, ‘I am against you, Gog, chief prince of Meshekh and Tuval.</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will turn you around, put hooks in your jaws and bring you out with all your army, horses and horsemen, all completely equipped, a great horde with breastplates and shields, all wielding swords.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Paras, Ethiopia and Put are with them, all with breastplates and helmets;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Gomer with all its troops; the house of Togarmah in the far reaches of the north, with all its troops — many peoples are with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Prepare yourself, get ready, you and all your crowd gathered around you; and take charge of them.</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After many days have passed, you will be mustered for service; in later years you will invade the land which has been brought back from the sword, gathered out of many peoples, the mountains of Isra’el. They had been lying in ruins for a long time, but now Isra’el has been extracted from the peoples and all of them are living there securely.</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You will come up like a storm, you will be like a cloud covering the land — you and all your troops, and many other peoples with you.’</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“YIHOVEH EHYEH says: ‘When that day comes, thoughts will well up in your mind, and you will devise a sinister scheme.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You will say, “I am going to invade this land of unwalled villages; I will take by surprise these people who are at peace, living securely, all in places without walls, bars or gates.</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I will seize the spoil and take the plunder.” You will attack the former ruins that are now inhabited and come against the people gathered from the nations, who have acquired livestock and other wealth and are living in the central parts of the land.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Sh’va, D’dan and all the leading merchants of Tarshish will ask you, “Have you come to seize spoil? Have you assembled your hordes to loot; to carry off silver, gold, livestock and other wealth; to take much plunder?”’</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Yechezkel</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38</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“Therefore, human being, prophesy! Tell Gog that YIHOVEH EHYEH says this: ‘Won’t you be aware of it when my people Isra’el are living in security?</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You will choose just that time to come from your place in the far reaches of the north, you and many peoples with you, all of them on horseback, a huge horde, a mighty army;</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and you will invade my people Isra’el like a cloud covering the land. This will be in the acharit-hayamim; and I will bring you against my land, so that the Goyim will know me when, before their eyes, I am set apart as holy through you, Gog.’</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“YIHOVEH EHYEH says: ‘I spoke of you long ago through my servants the prophets of Isra’el. Back then, they prophesied for many years that I would have you invade them.</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When that day comes, when Gog invades the land of Isra’el,’ says YIHOVEH EHYEH, ‘my furious anger will boil up.</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In my jealousy, in my heated fury I speak: when that day comes there will be a great earthquake in the land of Isra’el;</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that the fish in the sea, the birds in the air, the wild beasts, all the reptiles creeping on the ground and every human being there in the land will tremble before me. Mountains will fall, cliffs crumble and every wall crash to the ground.</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I will summon a sword against him throughout all my mountains,’ says YIHOVEH EHYEH; ‘every man will wield his sword against his brother.</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I will judge him with plague and with blood. I will cause torrential rain to fall on him, his troops and the many peoples with him, along with huge hailstones, fire and sulfur.</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 will show my greatness and holiness, making myself known in the sight of many nations; then they will know that I am EHYEH.’</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