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this, he brought me to the gate facing east.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I saw the glory of Elohei of Isra’el approaching from the east. His voice was like the sound of rushing water, and the earth shone with his glory.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vision seemed like the vision I had seen when I came to destroy the city; also the visions were like the vision I had seen by the K’var River; and I fell on my face.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glory of EHYEH entered the house through the gate facing east.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Next, a spirit took me up and brought me into the inner courtyard, and I saw The glory of EHYEH fill the house.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heard someone speaking to me from the house, and a man was standing by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said, “Human being, this is the place for my throne, the place for the soles of my feet, where I will live among the people of Isra’el forever. The house of Isra’el, both they and their kings, will never again defile my holy name by their prostitution, by burying the corpses of their kings on their high places,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or by placing their threshold next to my threshold and their door-frames next to my door-frames, with only a common wall between me and them. Yes, they defiled my holy name by the disgusting practices they committed; which is why I destroyed them in my anger.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now, they should put their prostitution at a distance and the corpses of their kings far away from me; then I will live among them forever.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“You, human being, describe this house to the house of Isra’el, so that they will be ashamed of their crimes. And let them measure accurately.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they become ashamed of all they have done, show them the elevation and plan of the house, its exits and entrances, all its details and decorations, and all its specifications, its design and its Torah. Sketch it for them to see, so that they can observe the entire design with its specifications, and carry them out.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This is Torah for the house: the whole surrounding area on the mountaintop will be especially holy. This is Torah for the house.”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These are the measurements of the altar in cubits: the base, one cubit twenty-one inches deep and one cubit wide; with the molding surrounding it at its rim about a hand-span nine inches in width. The height of the altar is thus: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from the base on the ground to the lower ledge, three-and-a-half feet, with the width twenty-one inches; from the lower ledge to the upper ledge, seven feet, with the width again twenty-one inches.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hearth measures seven feet high, with four horns on top of the hearth.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hearth is a square twenty-one feet on each of its four sides.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ledge measures a square twenty-four-and-a-half feet on each of its four sides; the molding around it ten-and-a-half inches across; and its base twenty-one inches larger than the rest, all the way around. Its steps face east.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said to me, “Human being, YIHOVEH EHYEH says, ‘These are the regulations for the altar when the time comes to construct it, offer burnt offerings on it and splash the blood against it: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to give to the cohanim, who are L’vi’im descended from Tzadok and who approach to serve me,’ says YIHOVEH EHYEH, ‘a young bull as a sin offering.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to take its blood and put it on the four horns of the altar, on the four corners of the ledge and on the molding all the way around; this is how you will purify it and make atonement for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You are also to take the bull which is the sin offering and have it burned up at the designated place on the grounds of the house, outside the sanctuary.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On the second day you are to offer a male goat without defect as a sin offering, and they are to purify the altar as they purified it with the bull.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you have finished purifying it, you are to offer a young bull without defect and a ram from the flock without defect.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You are to present them before EHYEH, and the cohanim will throw salt on them and offer them as a burnt offering to EHYEH.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Every day, for seven days, you are to prepare a goat as a sin offering; they are also to prepare a young bull and a ram from the flock without defect.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seven days, they are to make atonement for the altar and cleanse it; in this way they are to consecrate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When these days are over, then, on the eighth day and afterwards, the cohanim will present your burnt offerings on the altar and your peace offerings; and I will accept you,’ says YIHOVEH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