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he brought me back by way of the outer gate of the sanctuary, the one facing east; and it was shut.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said to me, “This gate will remain shut; it will not be opened, and no one will go through it; because EHYEH, Elohei of Isra’el, has gone through it. Therefore, it is to be kept shut.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Only the prince, since he is a prince, is to sit there to eat his meal before EHYEH; he is to enter through the vestibule of the gate and leave the same way.”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he brought me through the north gate to the front of the house. I looked, saw the glory of EHYEH filling the house of EHYEH, and fell on my face.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EHYEH said to me, “Human being, pay attention; see with your eyes and hear with your ears everything I tell you about all the regulations of the house of EHYEH and about all its Torah; pay attention to who can enter the house and who must be excluded from the sanctuary.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are to tell the rebels, the house of Isra’el, that this is what YIHOVEH EHYEH says: ‘House of Isra’el, enough of all your disgusting practices!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brought in foreigners, uncircumcised in both heart and flesh, to be in my sanctuary and profane it — yes, my house — when you offered my food, the fat and the blood; thus in addition to all your disgusting practices, they broke my covenant.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Instead of taking care of my holy things yourselves, you have put these people in charge of my sanctuary.’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Here is what YIHOVEH EHYEH says: ‘No foreigner, uncircumcised in both heart and flesh, is to enter my sanctuary — no foreigner living among the people of Isra’el.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“‘Rather, the L’vi’im, who went far away from me when Isra’el went astray, going astray after their idols — they will bear the consequences of their guilt,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they are to serve in my sanctuary. They will have charge of the gates of the house and of serving in the house; they will slaughter the burnt offering and the sacrifice for the people; and they will attend and serve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Because they served them in the presence of their idols and became an occasion of sin for the house of Isra’el, I am raising my hand against them,’ says YIHOVEH EHYEH, ‘and they will bear the consequences of their guilt.</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They will not approach me to serve me in the office of cohen or approach any of the holy things or the especially holy things; but they will bear their shame for the disgusting practices they committed.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Yet I will put them in charge of the house and all its maintenance and everything to be done in it.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“‘However, the cohanim, who are L’vi’im and descendants of Tzadok, who took care of my sanctuary when the people of Isra’el went astray from me — they are the ones who will approach me and serve me; it is they who will attend me and offer me the fat and the blood,’ says YIHOVEH EHYEH.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‘They will enter my sanctuary, approach my table to minister to me and perform my service.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“‘Once they enter the gates of the inner courtyard, they are to wear linen clothing; they are not to wear any wool while serving at the gates of the inner courtyard or inside it.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are to wear linen turbans on their heads and linen underclothes on their bodies, and they are not to wear anything that makes them sweat.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Before going out to the people in the outer courtyard, they are to remove the clothes in which they minister, lay them in the holy rooms, and put on other clothes; so that they won’t transmit holiness to the people by means of their clothing.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are not to shave their heads or let their hair grow long, but must keep their hair carefully trimmed.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 cohen is to drink wine when he enters the inner courtyard.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may not marry a widow or a divorcee but must marry virgins descended from the house of Isra’el or a widow whose deceased husband was a cohen.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“‘They are to teach my people the difference between holy and common and enable them to distinguish between clean and unclean.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are to be judges in controversies, and they are to render decisions in keeping with my rulings. At all my designated festivals they are to keep my laws and regulations, and they are to keep my shabbats holy.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are not to come to any dead person, because this would make them unclean; however, for father, mother, son, daughter, brother or sister who has had no husband they may make themselves unclean.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After a cohen has been purified, he is to wait seven days.</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44</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on the day he enters the sanctuary, when he goes into the inner courtyard to minister in the sanctuary, he is to offer his sin offering,’ says YIHOVEH EHYEH.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“‘Their inheritance is to be this: I myself am their inheritance. You are not to grant them any possession in Isra’el — I myself am their possession.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They are to eat the grain offerings, sin offerings and guilt offerings; and everything in Isra’el devoted to YIHOVEH TZVA’OT will be theirs.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first of all the firstfruits of everything, and every voluntary contribution of everything, from all your offerings, will be for the cohanim. You are also to give the cohen the first of your dough, so that a blessing will rest on your house.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cohanim are not to eat anything, bird or animal, that dies naturally or is torn to death.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