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“‘When you divide the land by lot for inheritance, you are to set aside an offering for EHYEH, a holy portion of the land. Its length is to be 25,000 cubits, that is, eight miles and its width 10,000 three miles; this entire region is to be holy.</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Of this there is to be reserved for the holy place an area 875 feet square, with eighty-seven-and-a-half feet for open land around it.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Alongside this region you are to measure a length of eight miles and a width of three miles; in it is to be the sanctuary, which will be especially holy.</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It is a holy portion of the land; it is for the cohanim who serve in the sanctuary, who approach to minister to EHYEH; there will be a place for their houses and a place set aside for the sanctuary.</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 portion eight by three miles will be owned by the L’vi’im who serve in the house; it will also have twenty gatekeepers’ rooms.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You are to give the city possession of an area, alongside the offering of the holy portion, one-and-a-half by eight miles; it will be for the whole house of Isra’el.</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 prince is to have the territory on both sides of the holy offering and the city’s holding; it will extend westward to the western border of the land and eastward to its eastern border; and the length from the far side of one of its two parts to the far side of the other will be the same as the length of one of the tribal portions.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His possession in Isra’el will be limited to this, and henceforth my princes will not wrong my people but will give the land to the house of Isra’el according to their tribes.’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YIHOVEH EHYEH says this: ‘Princes of Isra’el, that should be enough for you! Get rid of violence and looting, do what is right and just, and stop evicting my people from their land!’ says YIHOVEH EHYEH.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“‘You are to have honest balance-scales, an honest eifah a one-bushel dry-measure and an honest bat a five-gallon liquid-measure.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 eifah and the bat are to contain the same volume — the bat is to contain one-tenth of a homer, and the eifah is to contain one-tenth of a homer; the homer is to set the standard for measurement.</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Also the shekel is to be twenty gerahs; your maneh will be the sum of a twenty-shekel piece, a twenty-five-shekel piece and a fifteen-shekel piece.</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45</w:t>
      </w: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A">
      <w:pPr>
        <w:ind w:firstLine="720"/>
        <w:rPr>
          <w:b w:val="1"/>
          <w:bCs w:val="1"/>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“‘This is the offering you are to make: one-sixth of a bushel from every ten bushels of wheat, and you are to give one-sixth of a bushel from every ten bushels of barley.</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 law for olive oil is to be half a gallon from every fifty gallons, which is the same as ten bats or one homer, since ten bats equal a homer.</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From the flock, take one sheep from every two hundred being pastured in Isra’el; all these are to be used for grain offerings, burnt offerings and peace offerings, to make atonement for them,’ says YIHOVEH EHYEH.</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‘All the people in the land are to present this offering to the prince in Isra’el.</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 prince’s obligation will be to present the burnt offerings, grain offerings and drink offerings at the feasts, on Rosh-Hodesh, and on Shabbat — at all the designated times of the house of Isra’el. He is to prepare the sin offerings, grain offerings, burnt offerings and peace offerings to make atonement for the house of Isra’el.’</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“YIHOVEH EHYEH says this: ‘On the first day of the first month you are to take a young bull without defect and purify the sanctuary.</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 cohen will take some of the blood from the sin offering and put it on the door-frames of the house, on the four corners of the altar’s ledge and on the supports of the gate of the inner courtyard.</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You are also to do this on the seventh day of the month for everyone who has sinned inadvertently or through ignorance. Thus you will make atonement for the house.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“‘On the fourteenth day of the first month you are to have the Pesach, a feast seven days long; matzah will be eaten.</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On that day the prince will provide, for himself and for all the people of the land, a young bull as a sin offering.</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On the seven days of the feast he is to provide a burnt offering for EHYEH, seven young bulls and seven rams without defect daily for the seven days, and a male goat daily as a sin offering.</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He is to provide as a grain offering a bushel of grain for a young bull and a bushel for a ram, and for each bushel of grain a gallon of olive oil.</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“‘On the fifteenth day of the seventh month, during the feast of Sukkot he is to do the same thing for those seven days in regard to the sin offerings, burnt offerings, grain offerings and olive oil.’</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