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2dp4l4qca8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השבועות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המאמינים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