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uycwgrjkb6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פיסח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