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qd4teb23yv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כיפא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ויוחנן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הסנהדרין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המאמינים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למען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הבשורה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ץ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.'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שותפות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