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he76yjt1kr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שמשים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סטפנוס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נעצר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