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umm0w4h8bl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רודף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הקהילה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מגיעה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פיליפוס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והסריס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האתיופי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