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2qtojcgeps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נכנע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בדמשק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בירושלים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תחייה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