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1921anqegz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וקורנליוס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כיפא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קורנליוס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הקודש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