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2i13rvzros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לטוענים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באנטיוכיה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