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0t26aiuvk5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מוצא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להורג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נאסר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מלאך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מחלץ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סופו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הורדוס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