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w27w28tjt3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באיקוניון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בליסטרה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ובדרבי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לאנטיוכיה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בסוריה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