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6rvekkctbv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בקורינתוס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לאנטיוכיה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אפולוס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באפסוס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ובקורינתוס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