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2lqfwleuoz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באפסוס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סקווה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המהומה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באפסוס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