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u8qtlaoaap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למקדוניה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וליוון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ביקור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בטרואס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ומשם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למיליטוס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זקני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אפסוס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