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vls1ms9lbv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אגריפס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