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h4p67wr98j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השהייה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במלטה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ממלטה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לרומא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ברומא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.'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