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第30章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ラケルは自分がヤコブに子を産まないのを知った時、姉をねたんでヤコブに言った、「わたしに子どもをください。さもないと、わたしは死にます」。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ヤコブはラケルに向かい怒って言った、「あなたの胎に子どもをやどらせないのは神です。わたしが神に代ることができようか」。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ラケルは言った、「わたしのつかえめビルハがいます。彼女の所におはいりなさい。彼女が子を産んで、わたしのひざに置きます。そうすれば、わたしもまた彼女によって子を持つでしょう」。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ラケルはつかえめビルハを彼に与えて、妻とさせたので、ヤコブは彼女の所にはいった。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ビルハは、みごもってヤコブに子を産んだ。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そこでラケルは、「神はわたしの訴えに答え、またわたしの声を聞いて、わたしに子を賜わった」と言って、名をダンと名づけた。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ラケルのつかえめビルハはまた、みごもって第二の子をヤコブに産んだ。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そこでラケルは、「わたしは激しい争いで、姉と争って勝った」と言って、名をナフタリと名づけた。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さてレアは自分が子を産むことのやんだのを見たとき、つかえめジルパを取り、妻としてヤコブに与えた。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レアのつかえめジルパはヤコブに子を産んだ。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そこでレアは、「幸運がきた」と言って、名をガドと名づけた。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レアのつかえめジルパは第二の子をヤコブに産んだ。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そこでレアは、「わたしは、しあわせです。娘たちはわたしをしあわせな者と言うでしょう」と言って、名をアセルと名づけた。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さてルベンは麦刈りの日に野に出て、野で恋なすびを見つけ、それを母レアのもとに持ってきた。ラケルはレアに言った、「あなたの子の恋なすびをどうぞわたしにください」。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アはラケルに言った、「あなたがわたしの夫を取ったのは小さな事でしょうか。その上、あなたはまたわたしの子の恋なすびをも取ろうとするのですか」。ラケルは言った、「それではあなたの子の恋なすびに換えて、今夜彼をあなたと共に寝させま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夕方になって、ヤコブが野から帰ってきたので、レアは彼を出迎えて言った、「わたしの子の恋なすびをもって、わたしがあなたを雇ったのですから、あなたはわたしの所に、はいらなければなりません」。ヤコブはその夜レアと共に寝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神はレアの願いを聞かれたので、彼女はみごもって五番目の子をヤコブに産んだ。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そこでレアは、「わたしがつかえめを夫に与えたから、神がわたしにその価を賜わったのです」と言って、名をイッサカルと名づけた。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レアはまた、みごもって六番目の子をヤコブに産んだ。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そこでレアは、「神はわたしに良い賜物をたまわった。わたしは六人の子を夫に産んだから、今こそ彼はわたしと一緒に住むでしょう」と言って、その名をゼブルンと名づけた。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その後、彼女はひとりの娘を産んで、名をデナと名づけた。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次に神はラケルを心にとめられ、彼女の願いを聞き、その胎を開かれたので、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彼女は、みごもって男の子を産み、「神はわたしの恥をすすいでくださった」と言って、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名をヨセフと名づけ、「主がわたしに、なおひとりの子を加えられるように」と言った。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ラケルがヨセフを産んだ時、ヤコブはラバンに言った、「わたしを去らせて、わたしの故郷、わたしの国へ行かせてください。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あなたに仕えて得たわたしの妻子を、わたしに与えて行かせてください。わたしがあなたのために働いた骨折りは、あなたがごぞんじです」。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ラバンは彼に言った、「もし、あなたの心にかなうなら、とどまってください。わたしは主があなたのゆえに、わたしを恵まれるしるしを見ました」。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また言った、「あなたの報酬を申し出てください。わたしはそれを払います」。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ヤコブは彼に言った、「わたしがどのようにあなたに仕えたか、またどのようにあなたの家畜を飼ったかは、あなたがごぞんじです。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来る前には、あなたの持っておられたものはわずかでしたが、ふえて多くなりました。主はわたしの行く所どこでも、あなたを恵まれました。しかし、いつになったらわたしも自分の家を成すようになるでしょう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言った、「何をあなたにあげようか」。ヤコブは言った、「なにもわたしにくださるに及びません。もしあなたが、わたしのためにこの一つの事をしてくださるなら、わたしは今一度あなたの群れを飼い、守りましょ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きょう、あなたの群れをみな回ってみて、その中からすべてぶちとまだらの羊、およびすべて黒い小羊と、やぎの中のまだらのものと、ぶちのものとを移しますが、これをわたしの報酬としましょ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とで、あなたがきて、あなたの前でわたしの報酬をしらべる時、わたしの正しい事が証明されるでしょう。もしも、やぎの中にぶちのないもの、まだらでないものがあったり、小羊の中に黒くないものがあれば、それはみなわたしが盗んだものとなるで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ラバンは言った、「よろしい。あなたの言われるとおりにしましょう」。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そこでラバンはその日、雄やぎのしまのあるもの、まだらのもの、すべて雌やぎのぶちのもの、まだらのもの、すべて白みをおびているもの、またすべて小羊の中の黒いものを移して子らの手にわたし、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ヤコブとの間に三日路の隔たりを設けた。ヤコブはラバンの残りの群れを飼った。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ヤコブは、はこやなぎと、あめんどうと、すずかけの木のなまの枝を取り、皮をはいでそれに白い筋をつくり、枝の白い所を表わし、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皮をはいだ枝を、群れがきて水を飲む鉢、すなわち水ぶねの中に、群れに向かわせて置いた。群れは水を飲みにきた時に、はらんだ。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すなわち群れは枝の前で、はらんで、しまのあるもの、ぶちのもの、まだらのものを産んだ。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ヤコブはその小羊を別においた。彼はまた群れの顔をラバンの群れのしまのあるものと、すべて黒いものとに向かわせた。そして自分の群れを別にまとめておいて、ラバンの群れには、入れなかった。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また群れの強いものが発情した時には、ヤコブは水ぶねの中に、その群れの目の前に、かの枝を置いて、枝の間で、はらませた。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けれども群れの弱いものの時には、それを置かなかった。こうして弱いものはラバンのものとなり、強いものはヤコブのものとなったので、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この人は大いに富み、多くの群れと、男女の奴隷、およびらくだ、ろばを持つようになった。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