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第49章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ヤコブはその子らを呼んで言った、「集まりなさい。後の日に、あなたがたの上に起ることを、告げましょう、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ヤコブの子らよ、集まって聞け。父イスラエルのことばを聞け。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ルベンよ、あなたはわが長子、わが勢い、わが力のはじめ、威光のすぐれた者、権力のすぐれた者。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しかし、沸き立つ水のようだから、もはや、すぐれた者ではあり得ない。あなたは父の床に上って汚した。ああ、あなたはわが寝床に上った。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シメオンとレビとは兄弟。彼らのつるぎは暴虐の武器。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わが魂よ、彼らの会議に臨むな。わが栄えよ、彼らのつどいに連なるな。彼らは怒りに任せて人を殺し、ほしいままに雄牛の足の筋を切った。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彼らの怒りは、激しいゆえにのろわれ、彼らの憤りは、はなはだしいゆえにのろわれる。わたしは彼らをヤコブのうちに分け、イスラエルのうちに散らそう。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ユダよ、兄弟たちはあなたをほめる。あなたの手は敵のくびを押え、父の子らはあなたの前に身をかがめるであろう。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ユダは、ししの子。わが子よ、あなたは獲物をもって上って来る。彼は雄じしのようにうずくまり、雌じしのように身を伏せる。だれがこれを起すことができよう。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つえはユダを離れず、立法者のつえはその足の間を離れることなく、シロの来る時までに及ぶであろう。もろもろの民は彼に従う。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彼はそのろばの子をぶどうの木につなぎ、その雌ろばの子を良きぶどうの木につなぐ。彼はその衣服をぶどう酒で洗い、その着物をぶどうの汁で洗うであろう。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その目はぶどう酒によって赤く、その歯は乳によって白い。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ゼブルンは海べに住み、舟の泊まる港となって、その境はシドンに及ぶであろう。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イッサカルはたくましいろば、彼は羊のおりの間に伏している。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彼は定住の地を見て良しとし、その国を見て楽しとした。彼はその肩を下げてにない、奴隷となって追い使われる。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ダンはおのれの民をさばくであろう、イスラエルのほかの部族のように。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ダンは道のかたわらのへび、道のほとりのまむし。馬のかかとをかんで、乗る者をうしろに落すであろう。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主よ、わたしはあなたの救を待ち望む。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ガドには略奪者が迫る。しかし彼はかえって敵のかかとに迫るであろう。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アセルはその食物がゆたかで、王の美味をいだすであろう。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ナフタリは放たれた雌じか、彼は美しい子じかを生むであろう。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ヨセフは実を結ぶ若木、泉のほとりの実を結ぶ若木。その枝は、かきねを越えるであろう。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射る者は彼を激しく攻め、彼を射、彼をいたく悩ました。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しかし彼の弓はなお強く、彼の腕は素早い。これはヤコブの全能者の手により、イスラエルの岩なる牧者の名により、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あなたを助ける父の神により、また上なる天の祝福、下に横たわる淵の祝福、乳ぶさと胎の祝福をもって、あなたを恵まれる全能者による。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あなたの父の祝福は永遠の山の祝福にまさり、永久の丘の賜物にまさる。これらの祝福はヨセフのかしらに帰し、その兄弟たちの君たる者の頭の頂に帰する。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ベニヤミンはかき裂くおおかみ、朝にその獲物を食らい、夕にその分捕物を分けるであろう」。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すべてこれらはイスラエルの十二の部族である。そしてこれは彼らの父が彼らに語り、彼らを祝福したもので、彼は祝福すべきところに従って、彼らおのおのを祝福した。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彼はまた彼らに命じて言った、「わたしはわが民に加えられようとしている。あなたがたはヘテびとエフロンの畑にあるほら穴に、わたしの先祖たちと共にわたしを葬ってください。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そのほら穴はカナンの地のマムレの東にあるマクペラの畑にあり、アブラハムがヘテびとエフロンから畑と共に買い取り、所有の墓地としたもので、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そこにアブラハムと妻サラとが葬られ、イサクと妻リベカもそこに葬られたが、わたしはまたそこにレアを葬った。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あの畑とその中にあるほら穴とはヘテの人々から買ったものです」。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こうしてヤコブは子らに命じ終って、足を床におさめ、息絶えて、その民に加えられた。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