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ヨカンオン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sz w:val="36"/>
          <w:szCs w:val="36"/>
          <w:rtl w:val="0"/>
        </w:rPr>
        <w:t xml:space="preserve">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が道をとおっておられるとき、生れつきの盲人を見られた。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弟子たちはいぇしゅあに尋ねて言った、「先生、この人が生れつき盲人なのは、だれが罪を犯したためですか。本人ですか、それともその両親ですか」。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いぇしゅあは答えられた、「本人が罪を犯したのでもなく、また、その両親が犯したのでもない。ただえいえのみわざが、彼の上に現れるためである。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わたしたちは、わたしをつかわされたかたのわざを、昼の間にしなければならない。夜が来る。すると、だれも働けなくなる。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わたしは、この世にいる間は、世の光である」。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いぇしゅあはそう言って、地につばきをし、そのつばきで、どろをつくり、そのどろを盲人の目に塗って言われた、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「シロアム（つかわされた者、の意）の池に行って洗いなさい」。そこで彼は行って洗った。そして見えるようになって、帰って行った。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近所の人々や、彼がもと、こじきであったのを見知っていた人々が言った、「この人は、すわってこじきをしていた者ではないか」。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ある人々は「その人だ」と言い、他の人々は「いや、ただあの人に似ているだけだ」と言った。しかし、本人は「わたしがそれだ」と言った。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そこで人々は彼に言った、「では、おまえの目はどうしてあいたのか」。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彼は答えた、「いぇしゅあというかたが、どろをつくって、わたしの目に塗り、『シロアムに行って洗え』と言われました。それで、行って洗うと、見えるようになりました」。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人々は彼に言った、「その人はどこにいるのか」。彼は「知りません」と答えた。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人々は、もと盲人であったこの人を、パリサイ人たちのところにつれて行った。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がどろをつくって彼の目をあけたのは、安息日であった。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パリサイ人たちもまた、「どうして見えるようになったのか」、と彼に尋ねた。彼は答えた、「あのかたがわたしの目にどろを塗り、わたしがそれを洗い、そして見えるようになりました」。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、あるパリサイ人たちが言った、「その人はえいえからきた人ではない。安息日を守っていないのだから」。しかし、ほかの人々は言った、「罪のある人が、どうしてそのようなしるしを行うことができようか」。そして彼らの間に分争が生じた。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そこで彼らは、もう一度この盲人に聞いた、「おまえの目をあけてくれたその人を、どう思うか」。「預言者だと思います」と彼は言った。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ユダヤ人たちは、彼がもと盲人であったが見えるようになったことを、まだ信じなかった。ついに彼らは、目が見えるようになったこの人の両親を呼んで、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尋ねて言った、「これが、生れつき盲人であったと、おまえたちの言っているむすこか。それではどうして、いま目が見えるのか」。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両親は答えて言った、「これがわたしどものむすこであること、また生れつき盲人であったことは存じています。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どうしていま見えるようになったのか、それは知りません。また、だれがその目をあけて下さったのかも知りません。あれに聞いて下さい。あれはもうおとなですから、自分のことは自分で話せるでしょう」。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両親はユダヤ人たちを恐れていたので、こう答えたのである。それは、もしいぇしゅあをはましあと告白する者があれば、会堂から追い出すことに、ユダヤ人たちが既に決めていたからである。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彼の両親が「おとなですから、あれに聞いて下さい」と言ったのは、そのためであった。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そこで彼らは、盲人であった人をもう一度呼んで言った、「えいえに栄光を帰するがよい。あの人が罪人であることは、わたしたちにはわかっている」。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すると彼は言った、「あのかたが罪人であるかどうか、わたしは知りません。ただ一つのことだけ知っています。わたしは盲であったが、今は見えるということです」。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そこで彼らは言った、「その人はおまえに何をしたのか。どんなにしておまえの目をあけたのか」。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彼は答えた、「そのことはもう話してあげたのに、聞いてくれませんでした。なぜまた聞こうとするのですか。あなたがたも、あの人の弟子になりたいのですか」。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そこで彼らは彼をののしって言った、「おまえはあれの弟子だが、わたしたちはモーセの弟子だ。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モーセにえいえが語られたということは知っている。だが、あの人がどこからきた者か、わたしたちは知らぬ」。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そこで彼が答えて言った、「わたしの目をあけて下さったのに、そのかたがどこからきたか、ご存じないとは、不思議千万です。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わたしたちはこのことを知っています。えいえは罪人の言うことはお聞きいれになりませんが、えいえを敬い、そのみこころを行う人の言うことは、聞きいれて下さいます。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生れつき盲であった者の目をあけた人があるということは、世界が始まって以来、聞いたことがありません。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もしあのかたがえいえからきた人でなかったら、何一つできなかったはずです」。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これを聞いて彼らは言った、「おまえは全く罪の中に生れていながら、わたしたちを教えようとするのか」。そして彼を外へ追い出した。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は、その人が外へ追い出されたことを聞かれた。そして彼に会って言われた、「あなたは人の子を信じるか」。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彼は答えて言った、「あどないよ、それはどなたですか。そのかたを信じたいのですが」。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は彼に言われた、「あなたは、もうその人に会っている。今あなたと話しているのが、その人である」。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すると彼は、「あどないよ、信じます」と言って、いぇしゅあを拝した。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そこでいぇしゅあは言われた、「わたしがこの世にきたのは、さばくためである。すなわち、見えない人たちが見えるようになり、見える人たちが見えないようになるためである」。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そこにいぇしゅあと一緒にいたあるパリサイ人たちが、それを聞いていぇしゅあに言った、「それでは、わたしたちも盲なのでしょうか」。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YHWH-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は彼らに言われた、「もしあなたがたが盲人であったなら、罪はなかったであろう。しかし、今あなたがたが『見える』と言い張るところに、あなたがたの罪がある。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 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