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１９</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そこでピラトは、いぇしゅあを捕え、むちで打たせた。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兵卒たちは、いばらで冠をあんで、いぇしゅあの頭にかぶらせ、紫の上着を着せ、</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それから、その前に進み出て、「ユダヤ人の王、ばんざい」と言った。そして平手でいぇしゅあを打ちつづけた。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するとピラトは、また出て行ってユダヤ人たちに言った、「見よ、わたしはこの人をあなたがたの前に引き出すが、それはこの人になんの罪も見いだせないことを、あなたがたに知ってもらうためである」。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いぇしゅあはいばらの冠をかぶり、紫の上着を着たままで外へ出られると、ピラトは彼らに言った、「見よ、この人だ」。</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祭司長たちや下役どもはいぇしゅあを見ると、叫んで「十字架につけよ、十字架につけよ」と言った。ピラトは彼らに言った、「あなたがたが、この人を引き取って十字架につけるがよい。わたしは、彼にはなんの罪も見いだせない」。</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ユダヤ人たちは彼に答えた、「わたしたちには律法があります。その律法によれば、彼は自分をえいえの子としたのだから、死罪に当る者です」。</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ピラトがこの言葉を聞いたとき、ますますおそれ、</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もう一度官邸にはいっていぇしゅあに言った、「あなたは、もともと、どこからきたのか」。しかし、いぇしゅあはなんの答もなさらなかった。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そこでピラトは言った、「何も答えないのか。わたしには、あなたを許す権威があり、また十字架につける権威があることを、知らないのか」。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は答えられた、「あなたは、上から賜わるのでなければ、わたしに対してなんの権威もない。だから、わたしをあなたに引き渡した者の罪は、もっと大きい」。</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を聞いて、ピラトはいぇしゅあを許そうと努めた。しかしユダヤ人たちが叫んで言った、「もしこの人を許したなら、あなたはカイザルの味方ではありません。自分を王とするものはすべて、カイザルにそむく者です」。</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ピラトはこれらの言葉を聞いて、いぇしゅあを外へ引き出して行き、敷石（ヘブル語ではガバタ）という場所で裁判の席についた。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その日は過越の準備の日であって、時は昼の十二時ころであった。ピラトはユダヤ人らに言った、「見よ、これがあなたがたの王だ」。</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彼らは叫んだ、「殺せ、殺せ、彼を十字架につけよ」。ピラトは彼らに言った、「あなたがたの王を、わたしが十字架につけるのか」。祭司長たちは答えた、「わたしたちには、カイザル以外に王はありません」。</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そこでピラトは、十字架につけさせるために、いぇしゅあを彼らに引き渡した。彼らはいぇしゅあを引き取った。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はみずから十字架を背負って、されこうべ（ヘブル語ではゴルゴダ）という場所に出て行かれた。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彼らはそこで、いぇしゅあを十字架につけた。いぇしゅあをまん中にして、ほかのふたりの者を両側に、いぇしゅあと一緒に十字架につけた。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ピラトは罪状書きを書いて、十字架の上にかけさせた。それには「ユダヤ人の王、ナザレのいぇしゅあ」と書いてあった。</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が十字架につけられた場所は都に近かったので、多くのユダヤ人がこの罪状書きを読んだ。それはヘブル、ローマ、ギリシヤの国語で書いてあった。</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ユダヤ人の祭司長たちがピラトに言った、「『ユダヤ人の王』と書かずに、『この人はユダヤ人の王と自称していた』と書いてほしい」。</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ピラトは答えた、「わたしが書いたことは、書いたままにしておけ」。</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兵卒たちはいぇしゅあを十字架につけてから、その上着をとって四つに分け、おのおの、その一つを取った。また下着を手に取ってみたが、それには縫い目がなく、上の方から全部一つに織ったものであった。</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互に言った、「それを裂かないで、だれのものになるか、くじを引こう」。これは、「彼らは互にわたしの上着を分け合い、わたしの衣をくじ引にした」という聖書が成就するためで、兵卒たちはそのようにしたのである。</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さて、いぇしゅあの十字架のそばには、いぇしゅあの母と、母の姉妹と、クロパの妻マリヤと、マグダラのマリヤとが、たたずんでいた。</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は、その母と愛弟子とがそばに立っているのをごらんになって、母にいわれた、「婦人よ、ごらんなさい。これはあなたの子です」。</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それからこの弟子に言われた、「ごらんなさい。これはあなたの母です」。そのとき以来、この弟子はいぇしゅあの母を自分の家に引きとった。</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そののち、いぇしゅあは今や万事が終ったことを知って、「わたしは、かわく」と言われた。それは、聖書が全うされるためであった。</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そこに、酢いぶどう酒がいっぱい入れてある器がおいてあったので、人々は、このぶどう酒を含ませた海綿をヒソプの茎に結びつけて、いぇしゅあの口もとにさし出した。</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すると、いぇしゅあはそのぶどう酒を受けて、「すべてが終った」と言われ、首をたれて息をひきとられた。</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ユダヤ人たちは、その日が準備の日であったので、安息日に死体を十字架の上に残しておくまいと、（特にその安息日は大事な日であったから）、ピラトに願って、足を折った上で、死体を取りおろすことにした。</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そこで兵卒らがきて、いぇしゅあと一緒に十字架につけられた初めの者と、もうひとりの者との足を折った。</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しかし、彼らがいぇしゅあのところにきた時、いぇしゅあはもう死んでおられたのを見て、その足を折ることはしなかった。</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しかし、ひとりの兵卒がやりでそのわきを突きさすと、すぐ血と水とが流れ出た。</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それを見た者があかしをした。そして、そのあかしは真実である。その人は、自分が真実を語っていることを知っている。それは、あなたがたも信ずるようになるためである。</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これらのことが起ったのは、「その骨はくだかれないであろう」との聖書の言葉が、成就するためである。</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また聖書のほかのところに、「彼らは自分が刺し通した者を見るであろう」とある。</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のち、ユダヤ人をはばかって、ひそかにいぇしゅあの弟子となったアリマタヤのヨセフという人が、いぇしゅあの死体を取りおろしたいと、ピラトに願い出た。ピラトはそれを許したので、彼はいぇしゅあの死体を取りおろしに行った。</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また、前に、夜、いぇしゅあのみもとに行ったニコデモも、没薬と沈香とをまぜたものを百斤ほど持ってきた。</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彼らは、いぇしゅあの死体を取りおろし、ユダヤ人の埋葬の習慣にしたがって、香料を入れて亜麻布で巻いた。</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が十字架にかけられた所には、一つの園があり、そこにはまだだれも葬られたことのない新しい墓があった。</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その日はユダヤ人の準備の日であったので、その墓が近くにあったため、いぇしゅあをそこに納めた。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