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２１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そののち、いぇしゅあはテベリヤの海べで、ご自身をまた弟子たちにあらわされた。そのあらわされた次第は、こうである。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シモン・ペテロが、デドモと呼ばれているトマス、ガリラヤのカナのナタナエル、ゼベダイの子らや、ほかのふたりの弟子たちと一緒にいた時のことである。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シモン・ペテロは彼らに「わたしは漁に行くのだ」と言うと、彼らは「わたしたちも一緒に行こう」と言った。彼らは出て行って舟に乗った。しかし、その夜はなんの獲物もなかった。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夜が明けたころ、いぇしゅあが岸に立っておられた。しかし弟子たちはそれがいぇしゅあだとは知らなかった。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は彼らに言われた、「子たちよ、何か食べるものがあるか」。彼らは「ありません」と答えた。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すると、いぇしゅあは彼らに言われた、「舟の右の方に網をおろして見なさい。そうすれば、何かとれるだろう」。彼らは網をおろすと、魚が多くとれたので、それを引き上げることができなかった。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の愛しておられた弟子が、ペテロに「あれはYIHOVEHだ」と言った。シモン・ペテロはYIHOVEHであると聞いて、裸になっていたため、上着をまとって海にとびこんだ。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しかし、ほかの弟子たちは舟に乗ったまま、魚のはいっている網を引きながら帰って行った。陸からはあまり遠くない五十間ほどの所にいたからである。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彼らが陸に上って見ると、炭火がおこしてあって、その上に魚がのせてあり、またそこにパンがあった。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は彼らに言われた、「今とった魚を少し持ってきなさい」。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シモン・ペテロが行って、網を陸へ引き上げると、百五十三びきの大きな魚でいっぱいになっていた。そんなに多かったが、網はさけないでいた。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は彼らに言われた、「さあ、朝の食事をしなさい」。弟子たちは、YIHOVEHであることがわかっていたので、だれも「あなたはどなたですか」と進んで尋ねる者がなかった。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はそこにきて、パンをとり彼らに与え、また魚も同じようにされた。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が死人の中からよみがえったのち、弟子たちにあらわれたのは、これで既に三度目である。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食事をすませると、いぇしゅあはシモン・ペテロに言われた、「ヨハネの子シモンよ、あなたはこの人たちが愛する以上に、わたしを愛するか」。ペテロは言った、「あどないよ、そうです。わたしがあなたを愛することは、あなたがご存じです」。いぇしゅあは彼に「わたしの小羊を養いなさい」と言われ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もう一度彼に言われた、「ヨハネの子シモンよ、わたしを愛するか」。彼はいぇしゅあに言った、「あどないよ、そうです。わたしがあなたを愛することは、あなたがご存じです」。いぇしゅあは彼に言われた、「わたしの羊を飼いなさい」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三度目に言われた、「ヨハネの子シモンよ、わたしを愛するか」。ペテロは「わたしを愛するか」といぇしゅあが三度も言われたので、心をいためていぇしゅあに言った、「あどないよ、あなたはすべてをご存じです。わたしがあなたを愛していることは、おわかりになっています」。いぇしゅあは彼に言われた、「わたしの羊を養いなさい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に言っておく。あなたが若かった時には、自分で帯をしめて、思いのままに歩きまわっていた。しかし年をとってからは、自分の手をのばすことになろう。そして、ほかの人があなたに帯を結びつけ、行きたくない所へ連れて行くであろう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これは、ペテロがどんな死に方で、えいえの栄光をあらわすかを示すために、お話しになったのである。こう話してから、「わたしに従ってきなさい」と言われた。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ふり返ると、いぇしゅあの愛しておられた弟子がついて来るのを見た。この弟子は、あの夕食のときいぇしゅあの胸近くに寄りかかって、「あどないよ、あなたを裏切る者は、だれなのですか」と尋ねた人である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ペテロはこの弟子を見て、いぇしゅあに言った、「あどないよ、この人はどうなのですか」。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は彼に言われた、「たとい、わたしの来る時まで彼が生き残っていることを、わたしが望んだとしても、あなたにはなんの係わりがあるか。あなたは、わたしに従ってきなさい」。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いうわけで、この弟子は死ぬことがないといううわさが、兄弟たちの間にひろまった。しかし、いぇしゅあは彼が死ぬことはないと言われたのではなく、ただ「たとい、わたしの来る時まで彼が生き残っていることを、わたしが望んだとしても、あなたにはなんの係わりがあるか」と言われただけである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これらの事についてあかしをし、またこれらの事を書いたのは、この弟子である。そして彼のあかしが真実であることを、わたしたちは知っている。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のなさったことは、このほかにまだ数多くある。もしいちいち書きつけるならば、世界もその書かれた文書を収めきれないであろうと思う。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