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A2FE" w14:textId="7E21D2E8" w:rsidR="00C90CA0" w:rsidRDefault="007746C7" w:rsidP="007746C7">
      <w:pPr>
        <w:pStyle w:val="ListParagraph"/>
        <w:numPr>
          <w:ilvl w:val="0"/>
          <w:numId w:val="1"/>
        </w:numPr>
      </w:pPr>
      <w:r>
        <w:t>After PPT</w:t>
      </w:r>
    </w:p>
    <w:p w14:paraId="72A4F993" w14:textId="5ED96FFA" w:rsidR="007746C7" w:rsidRDefault="007746C7" w:rsidP="007746C7">
      <w:pPr>
        <w:pStyle w:val="ListParagraph"/>
        <w:numPr>
          <w:ilvl w:val="0"/>
          <w:numId w:val="1"/>
        </w:numPr>
      </w:pPr>
      <w:proofErr w:type="gramStart"/>
      <w:r>
        <w:t>developer.chrome</w:t>
      </w:r>
      <w:proofErr w:type="gramEnd"/>
      <w:r>
        <w:t xml:space="preserve"> has plenty of information – </w:t>
      </w:r>
      <w:r w:rsidR="00197824">
        <w:t>left side menu</w:t>
      </w:r>
    </w:p>
    <w:p w14:paraId="55319720" w14:textId="46A69C60" w:rsidR="007746C7" w:rsidRDefault="007746C7" w:rsidP="007746C7">
      <w:pPr>
        <w:pStyle w:val="ListParagraph"/>
        <w:numPr>
          <w:ilvl w:val="0"/>
          <w:numId w:val="1"/>
        </w:numPr>
      </w:pPr>
      <w:r>
        <w:t>Definition</w:t>
      </w:r>
    </w:p>
    <w:p w14:paraId="479F4817" w14:textId="2F08A5E0" w:rsidR="00B956E0" w:rsidRDefault="007746C7" w:rsidP="00B956E0">
      <w:pPr>
        <w:pStyle w:val="ListParagraph"/>
        <w:numPr>
          <w:ilvl w:val="1"/>
          <w:numId w:val="1"/>
        </w:numPr>
      </w:pPr>
      <w:r>
        <w:t>What is Chrome DevTools</w:t>
      </w:r>
      <w:r w:rsidR="00B956E0">
        <w:t>?</w:t>
      </w:r>
    </w:p>
    <w:p w14:paraId="79D03FD0" w14:textId="2CDBE037" w:rsidR="00B956E0" w:rsidRDefault="00B956E0" w:rsidP="00B956E0">
      <w:pPr>
        <w:pStyle w:val="ListParagraph"/>
        <w:numPr>
          <w:ilvl w:val="0"/>
          <w:numId w:val="1"/>
        </w:numPr>
      </w:pPr>
      <w:r>
        <w:t>Open Dev Tools</w:t>
      </w:r>
    </w:p>
    <w:p w14:paraId="0A355E46" w14:textId="7FD31EDC" w:rsidR="00B956E0" w:rsidRDefault="00B956E0" w:rsidP="00B956E0">
      <w:pPr>
        <w:pStyle w:val="ListParagraph"/>
        <w:numPr>
          <w:ilvl w:val="1"/>
          <w:numId w:val="1"/>
        </w:numPr>
      </w:pPr>
      <w:r>
        <w:t xml:space="preserve">Inspect </w:t>
      </w:r>
      <w:r w:rsidR="00295A33">
        <w:t>-</w:t>
      </w:r>
      <w:r>
        <w:t xml:space="preserve"> Ctrl+Shift+C / Cmd+Option+C</w:t>
      </w:r>
    </w:p>
    <w:p w14:paraId="0E39E2D3" w14:textId="5E2F11CF" w:rsidR="00295A33" w:rsidRDefault="00295A33" w:rsidP="00CC35BF">
      <w:pPr>
        <w:pStyle w:val="ListParagraph"/>
        <w:numPr>
          <w:ilvl w:val="1"/>
          <w:numId w:val="1"/>
        </w:numPr>
      </w:pPr>
      <w:r>
        <w:t xml:space="preserve">Works with JavaScript </w:t>
      </w:r>
      <w:r>
        <w:t>- Ctrl+Shift+</w:t>
      </w:r>
      <w:r>
        <w:t>J</w:t>
      </w:r>
      <w:r>
        <w:t xml:space="preserve"> / Cmd+Option+</w:t>
      </w:r>
      <w:r>
        <w:t>J</w:t>
      </w:r>
    </w:p>
    <w:p w14:paraId="4ECB19E6" w14:textId="15DA2A30" w:rsidR="00A84532" w:rsidRDefault="00896AB9" w:rsidP="00A84532">
      <w:pPr>
        <w:pStyle w:val="ListParagraph"/>
        <w:numPr>
          <w:ilvl w:val="0"/>
          <w:numId w:val="1"/>
        </w:numPr>
      </w:pPr>
      <w:r>
        <w:t xml:space="preserve">Command menu - </w:t>
      </w:r>
      <w:proofErr w:type="spellStart"/>
      <w:r w:rsidR="00A84532">
        <w:t>Ctrl+Shift+</w:t>
      </w:r>
      <w:r w:rsidR="00A84532">
        <w:t>P</w:t>
      </w:r>
      <w:proofErr w:type="spellEnd"/>
      <w:r w:rsidR="00A84532">
        <w:t xml:space="preserve"> / </w:t>
      </w:r>
      <w:proofErr w:type="spellStart"/>
      <w:r w:rsidR="00A84532">
        <w:t>Cmd+Option+</w:t>
      </w:r>
      <w:r w:rsidR="00A84532">
        <w:t>P</w:t>
      </w:r>
      <w:proofErr w:type="spellEnd"/>
      <w:r w:rsidR="00A84532">
        <w:t xml:space="preserve"> - DOCK</w:t>
      </w:r>
    </w:p>
    <w:p w14:paraId="7033B2BA" w14:textId="547F033B" w:rsidR="00E60639" w:rsidRDefault="00E60639" w:rsidP="00E60639">
      <w:pPr>
        <w:pStyle w:val="ListParagraph"/>
        <w:numPr>
          <w:ilvl w:val="0"/>
          <w:numId w:val="1"/>
        </w:numPr>
      </w:pPr>
      <w:r>
        <w:t>A lot of different panels</w:t>
      </w:r>
    </w:p>
    <w:p w14:paraId="27ABC7AD" w14:textId="2C1D7E3F" w:rsidR="00E60639" w:rsidRDefault="00E60639" w:rsidP="00E60639">
      <w:pPr>
        <w:pStyle w:val="ListParagraph"/>
        <w:numPr>
          <w:ilvl w:val="1"/>
          <w:numId w:val="1"/>
        </w:numPr>
      </w:pPr>
      <w:r>
        <w:t>Elements / Sources / Console / CSS overview / Network / Performance / etc.</w:t>
      </w:r>
    </w:p>
    <w:p w14:paraId="0281099D" w14:textId="2EF48C36" w:rsidR="00E60639" w:rsidRDefault="00E60639" w:rsidP="00E60639">
      <w:pPr>
        <w:pStyle w:val="ListParagraph"/>
        <w:numPr>
          <w:ilvl w:val="1"/>
          <w:numId w:val="1"/>
        </w:numPr>
      </w:pPr>
      <w:r>
        <w:t>We’ll start with Device mode</w:t>
      </w:r>
    </w:p>
    <w:p w14:paraId="21A05AD0" w14:textId="47DAF861" w:rsidR="00800280" w:rsidRDefault="00800280" w:rsidP="00800280">
      <w:pPr>
        <w:pStyle w:val="ListParagraph"/>
        <w:numPr>
          <w:ilvl w:val="0"/>
          <w:numId w:val="1"/>
        </w:numPr>
      </w:pPr>
      <w:r>
        <w:t>Device mode – different viewports</w:t>
      </w:r>
      <w:r w:rsidR="00D077A9">
        <w:t xml:space="preserve"> / simulate mobile devices</w:t>
      </w:r>
    </w:p>
    <w:p w14:paraId="2725A4E1" w14:textId="1F3B86B6" w:rsidR="00800280" w:rsidRDefault="00800280" w:rsidP="00800280">
      <w:pPr>
        <w:pStyle w:val="ListParagraph"/>
        <w:numPr>
          <w:ilvl w:val="1"/>
          <w:numId w:val="1"/>
        </w:numPr>
      </w:pPr>
      <w:r>
        <w:t>Toggle at top – Ctrl/Cmd+Shift+M</w:t>
      </w:r>
    </w:p>
    <w:p w14:paraId="51A4E167" w14:textId="5BEE02FF" w:rsidR="00800280" w:rsidRDefault="005B412A" w:rsidP="00800280">
      <w:pPr>
        <w:pStyle w:val="ListParagraph"/>
        <w:numPr>
          <w:ilvl w:val="1"/>
          <w:numId w:val="1"/>
        </w:numPr>
      </w:pPr>
      <w:r>
        <w:t>Dimensions – Preset at top</w:t>
      </w:r>
    </w:p>
    <w:p w14:paraId="54F5D231" w14:textId="0FEEEA4B" w:rsidR="005B412A" w:rsidRDefault="005B412A" w:rsidP="00800280">
      <w:pPr>
        <w:pStyle w:val="ListParagraph"/>
        <w:numPr>
          <w:ilvl w:val="1"/>
          <w:numId w:val="1"/>
        </w:numPr>
      </w:pPr>
      <w:r>
        <w:t>Media query views</w:t>
      </w:r>
      <w:r w:rsidR="00D077A9">
        <w:t xml:space="preserve"> – BLUE max-width / ORANGE min-width</w:t>
      </w:r>
    </w:p>
    <w:p w14:paraId="54E34AB4" w14:textId="342C40D1" w:rsidR="005B412A" w:rsidRDefault="005B412A" w:rsidP="00800280">
      <w:pPr>
        <w:pStyle w:val="ListParagraph"/>
        <w:numPr>
          <w:ilvl w:val="1"/>
          <w:numId w:val="1"/>
        </w:numPr>
      </w:pPr>
      <w:r>
        <w:t>Show device fram</w:t>
      </w:r>
      <w:r w:rsidR="00BA2430">
        <w:t>e</w:t>
      </w:r>
    </w:p>
    <w:p w14:paraId="65FF3806" w14:textId="20BF6E51" w:rsidR="00BA2430" w:rsidRDefault="00BA2430" w:rsidP="00800280">
      <w:pPr>
        <w:pStyle w:val="ListParagraph"/>
        <w:numPr>
          <w:ilvl w:val="1"/>
          <w:numId w:val="1"/>
        </w:numPr>
      </w:pPr>
      <w:r>
        <w:t>Ruler</w:t>
      </w:r>
    </w:p>
    <w:p w14:paraId="6AF7CB7A" w14:textId="0CE50EF4" w:rsidR="00BA2430" w:rsidRDefault="00BA2430" w:rsidP="00800280">
      <w:pPr>
        <w:pStyle w:val="ListParagraph"/>
        <w:numPr>
          <w:ilvl w:val="1"/>
          <w:numId w:val="1"/>
        </w:numPr>
      </w:pPr>
      <w:r>
        <w:t>Throttle - Simulate pages performanc</w:t>
      </w:r>
      <w:r w:rsidR="00D077A9">
        <w:t>e on slow CPU &amp; low bandwidth network</w:t>
      </w:r>
    </w:p>
    <w:p w14:paraId="4A7B4BA8" w14:textId="7E8CCA6E" w:rsidR="00D077A9" w:rsidRDefault="00D077A9" w:rsidP="00D077A9">
      <w:pPr>
        <w:pStyle w:val="ListParagraph"/>
        <w:numPr>
          <w:ilvl w:val="2"/>
          <w:numId w:val="1"/>
        </w:numPr>
      </w:pPr>
      <w:r>
        <w:t>Some websites support offline content</w:t>
      </w:r>
    </w:p>
    <w:p w14:paraId="7A3EEB59" w14:textId="2F3288E9" w:rsidR="00AE6C42" w:rsidRDefault="00AE6C42" w:rsidP="00AE6C42">
      <w:pPr>
        <w:pStyle w:val="ListParagraph"/>
        <w:numPr>
          <w:ilvl w:val="0"/>
          <w:numId w:val="1"/>
        </w:numPr>
      </w:pPr>
      <w:r>
        <w:t>Elements panel</w:t>
      </w:r>
    </w:p>
    <w:p w14:paraId="40BB1747" w14:textId="577767C9" w:rsidR="00AE6C42" w:rsidRDefault="00AE6C42" w:rsidP="00AE6C42">
      <w:pPr>
        <w:pStyle w:val="ListParagraph"/>
        <w:numPr>
          <w:ilvl w:val="1"/>
          <w:numId w:val="1"/>
        </w:numPr>
      </w:pPr>
      <w:r w:rsidRPr="00AE6C42">
        <w:t>The DOM Tree of the Elements panel is where you do all DOM-related activities in DevTools</w:t>
      </w:r>
    </w:p>
    <w:p w14:paraId="1E2C977E" w14:textId="667B8D8F" w:rsidR="00AE6C42" w:rsidRDefault="00AE6C42" w:rsidP="00AE6C42">
      <w:pPr>
        <w:pStyle w:val="ListParagraph"/>
        <w:numPr>
          <w:ilvl w:val="1"/>
          <w:numId w:val="1"/>
        </w:numPr>
      </w:pPr>
      <w:r>
        <w:t>Inspect directly from DOM tree or click Inspect icon – highlights in DOM tree</w:t>
      </w:r>
    </w:p>
    <w:p w14:paraId="71CF88AB" w14:textId="5A535C62" w:rsidR="00AE6C42" w:rsidRDefault="00AE6C42" w:rsidP="00AE6C42">
      <w:pPr>
        <w:pStyle w:val="ListParagraph"/>
        <w:numPr>
          <w:ilvl w:val="1"/>
          <w:numId w:val="1"/>
        </w:numPr>
      </w:pPr>
      <w:r>
        <w:t>Navigate DOM tree with keyboard</w:t>
      </w:r>
    </w:p>
    <w:p w14:paraId="4B0C06E6" w14:textId="64FB9392" w:rsidR="0027345F" w:rsidRDefault="0027345F" w:rsidP="0027345F">
      <w:pPr>
        <w:pStyle w:val="ListParagraph"/>
        <w:numPr>
          <w:ilvl w:val="2"/>
          <w:numId w:val="1"/>
        </w:numPr>
      </w:pPr>
      <w:r>
        <w:t>Up / down to select</w:t>
      </w:r>
    </w:p>
    <w:p w14:paraId="22593A62" w14:textId="5E9167B8" w:rsidR="0027345F" w:rsidRDefault="0027345F" w:rsidP="0027345F">
      <w:pPr>
        <w:pStyle w:val="ListParagraph"/>
        <w:numPr>
          <w:ilvl w:val="2"/>
          <w:numId w:val="1"/>
        </w:numPr>
      </w:pPr>
      <w:r>
        <w:t>Left / right expand &amp; collapse lists</w:t>
      </w:r>
    </w:p>
    <w:p w14:paraId="0B44E70C" w14:textId="2820631F" w:rsidR="0027345F" w:rsidRDefault="0027345F" w:rsidP="0027345F">
      <w:pPr>
        <w:pStyle w:val="ListParagraph"/>
        <w:numPr>
          <w:ilvl w:val="2"/>
          <w:numId w:val="1"/>
        </w:numPr>
      </w:pPr>
      <w:r>
        <w:t xml:space="preserve">If DOM node that </w:t>
      </w:r>
      <w:proofErr w:type="spellStart"/>
      <w:r>
        <w:t>your</w:t>
      </w:r>
      <w:proofErr w:type="spellEnd"/>
      <w:r>
        <w:t xml:space="preserve"> interested in is not in Viewport, right-click “Scroll into view”</w:t>
      </w:r>
    </w:p>
    <w:p w14:paraId="7D877520" w14:textId="4C1E485D" w:rsidR="003E6A8F" w:rsidRDefault="003E6A8F" w:rsidP="003E6A8F">
      <w:pPr>
        <w:pStyle w:val="ListParagraph"/>
        <w:numPr>
          <w:ilvl w:val="1"/>
          <w:numId w:val="1"/>
        </w:numPr>
      </w:pPr>
      <w:r>
        <w:t>M</w:t>
      </w:r>
      <w:r w:rsidRPr="003E6A8F">
        <w:t>easure the width and height of an element</w:t>
      </w:r>
    </w:p>
    <w:p w14:paraId="40CAEEC7" w14:textId="582B7ABD" w:rsidR="003E6A8F" w:rsidRDefault="003E6A8F" w:rsidP="003E6A8F">
      <w:pPr>
        <w:pStyle w:val="ListParagraph"/>
        <w:numPr>
          <w:ilvl w:val="2"/>
          <w:numId w:val="1"/>
        </w:numPr>
      </w:pPr>
      <w:r>
        <w:t>Ctrl/Cmd+Shift+M</w:t>
      </w:r>
      <w:r>
        <w:t xml:space="preserve"> – Command menu</w:t>
      </w:r>
    </w:p>
    <w:p w14:paraId="17109821" w14:textId="7AB109F8" w:rsidR="003E6A8F" w:rsidRDefault="003E6A8F" w:rsidP="003E6A8F">
      <w:pPr>
        <w:pStyle w:val="ListParagraph"/>
        <w:numPr>
          <w:ilvl w:val="2"/>
          <w:numId w:val="1"/>
        </w:numPr>
      </w:pPr>
      <w:r>
        <w:t>Show rules on hover (pixels)</w:t>
      </w:r>
    </w:p>
    <w:p w14:paraId="74D8761D" w14:textId="328F2A40" w:rsidR="00691255" w:rsidRDefault="00691255" w:rsidP="00691255">
      <w:pPr>
        <w:pStyle w:val="ListParagraph"/>
        <w:numPr>
          <w:ilvl w:val="1"/>
          <w:numId w:val="1"/>
        </w:numPr>
      </w:pPr>
      <w:r>
        <w:t>Edit the DOM</w:t>
      </w:r>
    </w:p>
    <w:p w14:paraId="3954A53A" w14:textId="42DF9E0D" w:rsidR="00691255" w:rsidRDefault="00691255" w:rsidP="00691255">
      <w:pPr>
        <w:pStyle w:val="ListParagraph"/>
        <w:numPr>
          <w:ilvl w:val="2"/>
          <w:numId w:val="1"/>
        </w:numPr>
      </w:pPr>
      <w:r>
        <w:t>Edit content, attributes</w:t>
      </w:r>
    </w:p>
    <w:p w14:paraId="1825B6BD" w14:textId="77777777" w:rsidR="00691255" w:rsidRDefault="00691255" w:rsidP="00691255">
      <w:pPr>
        <w:pStyle w:val="ListParagraph"/>
        <w:numPr>
          <w:ilvl w:val="1"/>
          <w:numId w:val="1"/>
        </w:numPr>
      </w:pPr>
      <w:r w:rsidRPr="00691255">
        <w:t>Properties pane</w:t>
      </w:r>
    </w:p>
    <w:p w14:paraId="17BF2288" w14:textId="267B2887" w:rsidR="00691255" w:rsidRDefault="00691255" w:rsidP="00691255">
      <w:pPr>
        <w:pStyle w:val="ListParagraph"/>
        <w:numPr>
          <w:ilvl w:val="2"/>
          <w:numId w:val="1"/>
        </w:numPr>
      </w:pPr>
      <w:r w:rsidRPr="00691255">
        <w:t>browse and filter properties of DOM objects</w:t>
      </w:r>
    </w:p>
    <w:p w14:paraId="5DCE8700" w14:textId="0984700D" w:rsidR="00691255" w:rsidRDefault="00982778" w:rsidP="00691255">
      <w:pPr>
        <w:pStyle w:val="ListParagraph"/>
        <w:numPr>
          <w:ilvl w:val="2"/>
          <w:numId w:val="1"/>
        </w:numPr>
      </w:pPr>
      <w:r w:rsidRPr="00982778">
        <w:t>Properties pane sorts and displays the object's own properties first and in bold font</w:t>
      </w:r>
    </w:p>
    <w:p w14:paraId="0D22E1C3" w14:textId="51D4F1E5" w:rsidR="00982778" w:rsidRDefault="00982778" w:rsidP="00982778">
      <w:pPr>
        <w:pStyle w:val="ListParagraph"/>
        <w:numPr>
          <w:ilvl w:val="1"/>
          <w:numId w:val="1"/>
        </w:numPr>
      </w:pPr>
      <w:r>
        <w:t>Show / Hide badges</w:t>
      </w:r>
    </w:p>
    <w:p w14:paraId="38CB46EA" w14:textId="7150BC99" w:rsidR="00982778" w:rsidRDefault="00982778" w:rsidP="00982778">
      <w:pPr>
        <w:pStyle w:val="ListParagraph"/>
        <w:numPr>
          <w:ilvl w:val="2"/>
          <w:numId w:val="1"/>
        </w:numPr>
      </w:pPr>
      <w:hyperlink r:id="rId5" w:history="1">
        <w:r w:rsidRPr="00982778">
          <w:rPr>
            <w:rStyle w:val="Hyperlink"/>
          </w:rPr>
          <w:t>https:</w:t>
        </w:r>
        <w:r w:rsidRPr="00982778">
          <w:rPr>
            <w:rStyle w:val="Hyperlink"/>
          </w:rPr>
          <w:t>/</w:t>
        </w:r>
        <w:r w:rsidRPr="00982778">
          <w:rPr>
            <w:rStyle w:val="Hyperlink"/>
          </w:rPr>
          <w:t>/developer.chrome.com</w:t>
        </w:r>
        <w:r w:rsidRPr="00982778">
          <w:rPr>
            <w:rStyle w:val="Hyperlink"/>
          </w:rPr>
          <w:t>/</w:t>
        </w:r>
        <w:r w:rsidRPr="00982778">
          <w:rPr>
            <w:rStyle w:val="Hyperlink"/>
          </w:rPr>
          <w:t>docs</w:t>
        </w:r>
        <w:r w:rsidRPr="00982778">
          <w:rPr>
            <w:rStyle w:val="Hyperlink"/>
          </w:rPr>
          <w:t>/</w:t>
        </w:r>
        <w:r w:rsidRPr="00982778">
          <w:rPr>
            <w:rStyle w:val="Hyperlink"/>
          </w:rPr>
          <w:t>d</w:t>
        </w:r>
        <w:r w:rsidRPr="00982778">
          <w:rPr>
            <w:rStyle w:val="Hyperlink"/>
          </w:rPr>
          <w:t>e</w:t>
        </w:r>
        <w:r w:rsidRPr="00982778">
          <w:rPr>
            <w:rStyle w:val="Hyperlink"/>
          </w:rPr>
          <w:t>vtools/ele</w:t>
        </w:r>
        <w:r w:rsidRPr="00982778">
          <w:rPr>
            <w:rStyle w:val="Hyperlink"/>
          </w:rPr>
          <w:t>m</w:t>
        </w:r>
        <w:r w:rsidRPr="00982778">
          <w:rPr>
            <w:rStyle w:val="Hyperlink"/>
          </w:rPr>
          <w:t>ents/badges/</w:t>
        </w:r>
      </w:hyperlink>
    </w:p>
    <w:p w14:paraId="416034B1" w14:textId="74D313AE" w:rsidR="009E0C43" w:rsidRDefault="009E0C43" w:rsidP="00982778">
      <w:pPr>
        <w:pStyle w:val="ListParagraph"/>
        <w:numPr>
          <w:ilvl w:val="2"/>
          <w:numId w:val="1"/>
        </w:numPr>
      </w:pPr>
      <w:r>
        <w:t>Right-click Element – Badge settings</w:t>
      </w:r>
    </w:p>
    <w:p w14:paraId="60A6F1F2" w14:textId="64C7CECC" w:rsidR="009E0C43" w:rsidRDefault="009E0C43" w:rsidP="00982778">
      <w:pPr>
        <w:pStyle w:val="ListParagraph"/>
        <w:numPr>
          <w:ilvl w:val="2"/>
          <w:numId w:val="1"/>
        </w:numPr>
      </w:pPr>
      <w:r>
        <w:t>(</w:t>
      </w:r>
      <w:proofErr w:type="gramStart"/>
      <w:r w:rsidR="00EB3BF5">
        <w:t>inspect</w:t>
      </w:r>
      <w:proofErr w:type="gramEnd"/>
      <w:r w:rsidR="00EB3BF5">
        <w:t xml:space="preserve"> between 3 4)</w:t>
      </w:r>
    </w:p>
    <w:p w14:paraId="6114338B" w14:textId="7A90CB9F" w:rsidR="00982778" w:rsidRDefault="00982778" w:rsidP="00982778">
      <w:pPr>
        <w:pStyle w:val="ListParagraph"/>
        <w:numPr>
          <w:ilvl w:val="2"/>
          <w:numId w:val="1"/>
        </w:numPr>
      </w:pPr>
      <w:r>
        <w:t>We can observe the overlay</w:t>
      </w:r>
    </w:p>
    <w:p w14:paraId="1FE09776" w14:textId="5370E4CB" w:rsidR="00982778" w:rsidRDefault="00982778" w:rsidP="00982778">
      <w:pPr>
        <w:pStyle w:val="ListParagraph"/>
        <w:numPr>
          <w:ilvl w:val="2"/>
          <w:numId w:val="1"/>
        </w:numPr>
      </w:pPr>
      <w:r w:rsidRPr="00982778">
        <w:t>The overlay shows columns, rows, their numbers, and gaps</w:t>
      </w:r>
    </w:p>
    <w:p w14:paraId="5E5A3E02" w14:textId="12C9065C" w:rsidR="009F6838" w:rsidRDefault="00982778" w:rsidP="009F6838">
      <w:pPr>
        <w:pStyle w:val="ListParagraph"/>
        <w:numPr>
          <w:ilvl w:val="2"/>
          <w:numId w:val="1"/>
        </w:numPr>
      </w:pPr>
      <w:r>
        <w:t>Can help debug our grid layout</w:t>
      </w:r>
    </w:p>
    <w:p w14:paraId="4505A008" w14:textId="79842E7F" w:rsidR="009F6838" w:rsidRDefault="009F6838" w:rsidP="009F6838">
      <w:pPr>
        <w:pStyle w:val="ListParagraph"/>
        <w:numPr>
          <w:ilvl w:val="1"/>
          <w:numId w:val="1"/>
        </w:numPr>
      </w:pPr>
      <w:r>
        <w:t>Flex</w:t>
      </w:r>
    </w:p>
    <w:p w14:paraId="5EF8C24F" w14:textId="3DE0A72F" w:rsidR="009F6838" w:rsidRDefault="009F6838" w:rsidP="009F6838">
      <w:pPr>
        <w:pStyle w:val="ListParagraph"/>
        <w:numPr>
          <w:ilvl w:val="2"/>
          <w:numId w:val="1"/>
        </w:numPr>
      </w:pPr>
      <w:r>
        <w:t>Inspect 1234567</w:t>
      </w:r>
    </w:p>
    <w:p w14:paraId="6E7A9CF3" w14:textId="30111465" w:rsidR="009F6838" w:rsidRDefault="009F6838" w:rsidP="009F6838">
      <w:pPr>
        <w:pStyle w:val="ListParagraph"/>
        <w:numPr>
          <w:ilvl w:val="2"/>
          <w:numId w:val="1"/>
        </w:numPr>
      </w:pPr>
      <w:r>
        <w:t>We can observe overlay – shows child element positions</w:t>
      </w:r>
    </w:p>
    <w:p w14:paraId="1A4834B2" w14:textId="57875EFF" w:rsidR="009F6838" w:rsidRDefault="009F6838" w:rsidP="009F6838">
      <w:pPr>
        <w:pStyle w:val="ListParagraph"/>
        <w:numPr>
          <w:ilvl w:val="3"/>
          <w:numId w:val="1"/>
        </w:numPr>
      </w:pPr>
      <w:r>
        <w:lastRenderedPageBreak/>
        <w:t>In “Styles” we can open a “Flex box editor”</w:t>
      </w:r>
    </w:p>
    <w:p w14:paraId="7F544BC0" w14:textId="42A19798" w:rsidR="001621BF" w:rsidRDefault="001621BF" w:rsidP="00EA4B97">
      <w:pPr>
        <w:pStyle w:val="ListParagraph"/>
        <w:numPr>
          <w:ilvl w:val="0"/>
          <w:numId w:val="1"/>
        </w:numPr>
      </w:pPr>
      <w:r>
        <w:t>View an Element’s CSS</w:t>
      </w:r>
    </w:p>
    <w:p w14:paraId="7A34E546" w14:textId="470E3BFF" w:rsidR="00EA4B97" w:rsidRDefault="00EA4B97" w:rsidP="001621BF">
      <w:pPr>
        <w:pStyle w:val="ListParagraph"/>
        <w:numPr>
          <w:ilvl w:val="2"/>
          <w:numId w:val="1"/>
        </w:numPr>
      </w:pPr>
      <w:hyperlink r:id="rId6" w:anchor="view" w:history="1">
        <w:r w:rsidRPr="00EA4B97">
          <w:rPr>
            <w:rStyle w:val="Hyperlink"/>
          </w:rPr>
          <w:t>http</w:t>
        </w:r>
        <w:r w:rsidRPr="00EA4B97">
          <w:rPr>
            <w:rStyle w:val="Hyperlink"/>
          </w:rPr>
          <w:t>s</w:t>
        </w:r>
        <w:r w:rsidRPr="00EA4B97">
          <w:rPr>
            <w:rStyle w:val="Hyperlink"/>
          </w:rPr>
          <w:t>://develop</w:t>
        </w:r>
        <w:r w:rsidRPr="00EA4B97">
          <w:rPr>
            <w:rStyle w:val="Hyperlink"/>
          </w:rPr>
          <w:t>e</w:t>
        </w:r>
        <w:r w:rsidRPr="00EA4B97">
          <w:rPr>
            <w:rStyle w:val="Hyperlink"/>
          </w:rPr>
          <w:t>r.chrome.c</w:t>
        </w:r>
        <w:r w:rsidRPr="00EA4B97">
          <w:rPr>
            <w:rStyle w:val="Hyperlink"/>
          </w:rPr>
          <w:t>o</w:t>
        </w:r>
        <w:r w:rsidRPr="00EA4B97">
          <w:rPr>
            <w:rStyle w:val="Hyperlink"/>
          </w:rPr>
          <w:t>m/doc</w:t>
        </w:r>
        <w:r w:rsidRPr="00EA4B97">
          <w:rPr>
            <w:rStyle w:val="Hyperlink"/>
          </w:rPr>
          <w:t>s</w:t>
        </w:r>
        <w:r w:rsidRPr="00EA4B97">
          <w:rPr>
            <w:rStyle w:val="Hyperlink"/>
          </w:rPr>
          <w:t>/devtools/css/#view</w:t>
        </w:r>
      </w:hyperlink>
      <w:r w:rsidRPr="00EA4B97">
        <w:t xml:space="preserve"> </w:t>
      </w:r>
    </w:p>
    <w:p w14:paraId="0C7805B5" w14:textId="115B64C0" w:rsidR="001621BF" w:rsidRDefault="001621BF" w:rsidP="001621BF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right</w:t>
      </w:r>
      <w:proofErr w:type="gramEnd"/>
      <w:r>
        <w:t>-click “Inspect me!”)</w:t>
      </w:r>
    </w:p>
    <w:p w14:paraId="703CFBD5" w14:textId="77777777" w:rsidR="00C07E5C" w:rsidRDefault="001621BF" w:rsidP="001621BF">
      <w:pPr>
        <w:pStyle w:val="ListParagraph"/>
        <w:numPr>
          <w:ilvl w:val="2"/>
          <w:numId w:val="1"/>
        </w:numPr>
      </w:pPr>
      <w:r w:rsidRPr="001621BF">
        <w:t xml:space="preserve">Styles pane </w:t>
      </w:r>
    </w:p>
    <w:p w14:paraId="182AB654" w14:textId="53E4166B" w:rsidR="001621BF" w:rsidRDefault="001621BF" w:rsidP="00C07E5C">
      <w:pPr>
        <w:pStyle w:val="ListParagraph"/>
        <w:numPr>
          <w:ilvl w:val="3"/>
          <w:numId w:val="1"/>
        </w:numPr>
      </w:pPr>
      <w:r w:rsidRPr="001621BF">
        <w:t>lists the CSS rules being applied to whatever element is currently selected in the DOM Tree</w:t>
      </w:r>
    </w:p>
    <w:p w14:paraId="64484027" w14:textId="3C62352E" w:rsidR="00EA4B97" w:rsidRDefault="00EA4B97" w:rsidP="00EA4B97">
      <w:pPr>
        <w:pStyle w:val="ListParagraph"/>
        <w:numPr>
          <w:ilvl w:val="0"/>
          <w:numId w:val="1"/>
        </w:numPr>
      </w:pPr>
      <w:r w:rsidRPr="00EA4B97">
        <w:t>Add a CSS declaration to an element</w:t>
      </w:r>
    </w:p>
    <w:p w14:paraId="1E9EF044" w14:textId="6B7B5A49" w:rsidR="00FA0671" w:rsidRDefault="00FA0671" w:rsidP="00FA0671">
      <w:pPr>
        <w:pStyle w:val="ListParagraph"/>
        <w:numPr>
          <w:ilvl w:val="1"/>
          <w:numId w:val="1"/>
        </w:numPr>
      </w:pPr>
      <w:r>
        <w:t xml:space="preserve">Click </w:t>
      </w:r>
      <w:proofErr w:type="spellStart"/>
      <w:proofErr w:type="gramStart"/>
      <w:r>
        <w:t>element.style</w:t>
      </w:r>
      <w:proofErr w:type="spellEnd"/>
      <w:proofErr w:type="gramEnd"/>
      <w:r>
        <w:t xml:space="preserve"> near top Styles pane</w:t>
      </w:r>
    </w:p>
    <w:p w14:paraId="7643A0EC" w14:textId="6E184936" w:rsidR="00FA0671" w:rsidRDefault="00FA0671" w:rsidP="00FA0671">
      <w:pPr>
        <w:pStyle w:val="ListParagraph"/>
        <w:numPr>
          <w:ilvl w:val="2"/>
          <w:numId w:val="1"/>
        </w:numPr>
      </w:pPr>
      <w:r>
        <w:t>background-color enter</w:t>
      </w:r>
    </w:p>
    <w:p w14:paraId="34BD95DA" w14:textId="399F25BE" w:rsidR="00FA0671" w:rsidRDefault="00FA0671" w:rsidP="00FA0671">
      <w:pPr>
        <w:pStyle w:val="ListParagraph"/>
        <w:numPr>
          <w:ilvl w:val="2"/>
          <w:numId w:val="1"/>
        </w:numPr>
      </w:pPr>
      <w:r>
        <w:t xml:space="preserve">honeydew </w:t>
      </w:r>
      <w:proofErr w:type="gramStart"/>
      <w:r>
        <w:t>enter</w:t>
      </w:r>
      <w:proofErr w:type="gramEnd"/>
    </w:p>
    <w:p w14:paraId="7F887E23" w14:textId="2977B6D4" w:rsidR="00EA4B97" w:rsidRDefault="00EA4B97" w:rsidP="00EA4B97">
      <w:pPr>
        <w:pStyle w:val="ListParagraph"/>
        <w:numPr>
          <w:ilvl w:val="0"/>
          <w:numId w:val="1"/>
        </w:numPr>
      </w:pPr>
      <w:r w:rsidRPr="00EA4B97">
        <w:t>Add a CSS class to an element</w:t>
      </w:r>
    </w:p>
    <w:p w14:paraId="70AD9D75" w14:textId="2AD2F505" w:rsidR="00FA0671" w:rsidRDefault="00FA0671" w:rsidP="00FA0671">
      <w:pPr>
        <w:pStyle w:val="ListParagraph"/>
        <w:numPr>
          <w:ilvl w:val="1"/>
          <w:numId w:val="1"/>
        </w:numPr>
      </w:pPr>
      <w:r>
        <w:t>Inspect</w:t>
      </w:r>
    </w:p>
    <w:p w14:paraId="7A0E9555" w14:textId="4B944462" w:rsidR="00FA0671" w:rsidRDefault="00FA0671" w:rsidP="00FA0671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cls</w:t>
      </w:r>
      <w:proofErr w:type="spellEnd"/>
      <w:proofErr w:type="gramEnd"/>
    </w:p>
    <w:p w14:paraId="12102F0F" w14:textId="5D3F0706" w:rsidR="00FA0671" w:rsidRDefault="00FA0671" w:rsidP="00FA0671">
      <w:pPr>
        <w:pStyle w:val="ListParagraph"/>
        <w:numPr>
          <w:ilvl w:val="1"/>
          <w:numId w:val="1"/>
        </w:numPr>
      </w:pPr>
      <w:proofErr w:type="spellStart"/>
      <w:r>
        <w:t>color_me</w:t>
      </w:r>
      <w:proofErr w:type="spellEnd"/>
    </w:p>
    <w:p w14:paraId="55FD482C" w14:textId="73C42A77" w:rsidR="00FA0671" w:rsidRDefault="00FA0671" w:rsidP="00FA0671">
      <w:pPr>
        <w:pStyle w:val="ListParagraph"/>
        <w:numPr>
          <w:ilvl w:val="1"/>
          <w:numId w:val="1"/>
        </w:numPr>
      </w:pPr>
      <w:r>
        <w:t>can toggle class on and off</w:t>
      </w:r>
    </w:p>
    <w:p w14:paraId="0463D481" w14:textId="1CE597E4" w:rsidR="00C52DFF" w:rsidRDefault="00C52DFF" w:rsidP="00EA4B97">
      <w:pPr>
        <w:pStyle w:val="ListParagraph"/>
        <w:numPr>
          <w:ilvl w:val="0"/>
          <w:numId w:val="1"/>
        </w:numPr>
      </w:pPr>
      <w:r>
        <w:t>Computed pane</w:t>
      </w:r>
    </w:p>
    <w:p w14:paraId="015E8E98" w14:textId="2F00CE83" w:rsidR="00C52DFF" w:rsidRDefault="00C52DFF" w:rsidP="00C52DFF">
      <w:pPr>
        <w:pStyle w:val="ListParagraph"/>
        <w:numPr>
          <w:ilvl w:val="1"/>
          <w:numId w:val="1"/>
        </w:numPr>
      </w:pPr>
      <w:r>
        <w:t>Sometimes don’t need all the cascade information</w:t>
      </w:r>
    </w:p>
    <w:p w14:paraId="4CFF3268" w14:textId="35ED442D" w:rsidR="00C52DFF" w:rsidRDefault="00C52DFF" w:rsidP="00C52DFF">
      <w:pPr>
        <w:pStyle w:val="ListParagraph"/>
        <w:numPr>
          <w:ilvl w:val="1"/>
          <w:numId w:val="1"/>
        </w:numPr>
      </w:pPr>
      <w:r>
        <w:t>Tells what properties being applied to element and final value</w:t>
      </w:r>
    </w:p>
    <w:p w14:paraId="6A5D442B" w14:textId="5CC00B22" w:rsidR="00C52DFF" w:rsidRDefault="00C52DFF" w:rsidP="00C52DFF">
      <w:pPr>
        <w:pStyle w:val="ListParagraph"/>
        <w:numPr>
          <w:ilvl w:val="1"/>
          <w:numId w:val="1"/>
        </w:numPr>
      </w:pPr>
      <w:r>
        <w:t>Click and expand cascade</w:t>
      </w:r>
    </w:p>
    <w:sectPr w:rsidR="00C52DFF" w:rsidSect="003E6A8F">
      <w:pgSz w:w="12240" w:h="15840"/>
      <w:pgMar w:top="1417" w:right="630" w:bottom="1417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040F"/>
    <w:multiLevelType w:val="hybridMultilevel"/>
    <w:tmpl w:val="B57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68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16"/>
    <w:rsid w:val="001621BF"/>
    <w:rsid w:val="00197824"/>
    <w:rsid w:val="0027345F"/>
    <w:rsid w:val="00295A33"/>
    <w:rsid w:val="003E6A8F"/>
    <w:rsid w:val="00526D8F"/>
    <w:rsid w:val="005B412A"/>
    <w:rsid w:val="00691255"/>
    <w:rsid w:val="007746C7"/>
    <w:rsid w:val="007C7427"/>
    <w:rsid w:val="00800280"/>
    <w:rsid w:val="00896AB9"/>
    <w:rsid w:val="00982778"/>
    <w:rsid w:val="009E0C43"/>
    <w:rsid w:val="009F6838"/>
    <w:rsid w:val="00A84532"/>
    <w:rsid w:val="00AE6C42"/>
    <w:rsid w:val="00B956E0"/>
    <w:rsid w:val="00BA2430"/>
    <w:rsid w:val="00C07E5C"/>
    <w:rsid w:val="00C25D16"/>
    <w:rsid w:val="00C52DFF"/>
    <w:rsid w:val="00C90CA0"/>
    <w:rsid w:val="00CC35BF"/>
    <w:rsid w:val="00D077A9"/>
    <w:rsid w:val="00E60639"/>
    <w:rsid w:val="00EA4B97"/>
    <w:rsid w:val="00EB3BF5"/>
    <w:rsid w:val="00F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9872"/>
  <w15:chartTrackingRefBased/>
  <w15:docId w15:val="{F14486F8-372F-47D4-A031-A0BB65A3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docs/devtools/css/" TargetMode="External"/><Relationship Id="rId5" Type="http://schemas.openxmlformats.org/officeDocument/2006/relationships/hyperlink" Target="https://developer.chrome.com/docs/devtools/elements/bad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Ruiz</dc:creator>
  <cp:keywords/>
  <dc:description/>
  <cp:lastModifiedBy>Israel Ruiz</cp:lastModifiedBy>
  <cp:revision>9</cp:revision>
  <dcterms:created xsi:type="dcterms:W3CDTF">2023-01-23T18:02:00Z</dcterms:created>
  <dcterms:modified xsi:type="dcterms:W3CDTF">2023-01-24T00:47:00Z</dcterms:modified>
</cp:coreProperties>
</file>